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67B7" w:rsidR="0061148E" w:rsidRPr="0035681E" w:rsidRDefault="00005F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010C8" w:rsidR="0061148E" w:rsidRPr="0035681E" w:rsidRDefault="00005F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22549" w:rsidR="00CD0676" w:rsidRPr="00944D28" w:rsidRDefault="0000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41588" w:rsidR="00CD0676" w:rsidRPr="00944D28" w:rsidRDefault="0000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914A4" w:rsidR="00CD0676" w:rsidRPr="00944D28" w:rsidRDefault="0000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F074E" w:rsidR="00CD0676" w:rsidRPr="00944D28" w:rsidRDefault="0000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BA2F1" w:rsidR="00CD0676" w:rsidRPr="00944D28" w:rsidRDefault="0000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6DF36" w:rsidR="00CD0676" w:rsidRPr="00944D28" w:rsidRDefault="0000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9B9C8" w:rsidR="00CD0676" w:rsidRPr="00944D28" w:rsidRDefault="0000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08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97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7B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17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A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7E363" w:rsidR="00B87ED3" w:rsidRPr="00944D28" w:rsidRDefault="0000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6D5F7" w:rsidR="00B87ED3" w:rsidRPr="00944D28" w:rsidRDefault="0000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8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C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8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1D6C0" w:rsidR="00B87ED3" w:rsidRPr="00944D28" w:rsidRDefault="00005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B4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B0EBB" w:rsidR="00B87ED3" w:rsidRPr="00944D28" w:rsidRDefault="0000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9C265" w:rsidR="00B87ED3" w:rsidRPr="00944D28" w:rsidRDefault="0000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CDBD6" w:rsidR="00B87ED3" w:rsidRPr="00944D28" w:rsidRDefault="0000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2D89F" w:rsidR="00B87ED3" w:rsidRPr="00944D28" w:rsidRDefault="0000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192AA" w:rsidR="00B87ED3" w:rsidRPr="00944D28" w:rsidRDefault="0000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A4CF8" w:rsidR="00B87ED3" w:rsidRPr="00944D28" w:rsidRDefault="0000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54380" w:rsidR="00B87ED3" w:rsidRPr="00944D28" w:rsidRDefault="0000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1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3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A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D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B7D8" w:rsidR="00B87ED3" w:rsidRPr="00944D28" w:rsidRDefault="0000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7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891D6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6CF2F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6AE1B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605BE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9CCFF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3A6A7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03BCB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7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D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223D0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843B6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298E7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2F067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96236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0F055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F007D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4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A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0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D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9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2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FE99B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E682D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335C8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E019E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B83F5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4D359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0D2D5" w:rsidR="00B87ED3" w:rsidRPr="00944D28" w:rsidRDefault="0000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1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F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2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2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C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5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0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2022-10-19T11:16:00.0000000Z</dcterms:modified>
</coreProperties>
</file>