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4B9A" w:rsidR="0061148E" w:rsidRPr="0035681E" w:rsidRDefault="0046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0017" w:rsidR="0061148E" w:rsidRPr="0035681E" w:rsidRDefault="0046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4577B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384C7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3E3D2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1122D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86029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C5F76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95800" w:rsidR="00CD0676" w:rsidRPr="00944D28" w:rsidRDefault="0046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94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1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C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8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6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9C420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4F9FB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3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E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B30D2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8B30D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9973B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25F0F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D261A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388DE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74D91" w:rsidR="00B87ED3" w:rsidRPr="00944D28" w:rsidRDefault="0046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9E826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212A5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D22E9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6F7D8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E59D1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80254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C2615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1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396C0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9B830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4E5F7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37D11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B41C4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882F7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A9E4A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542C5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7933E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0D7EB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4AA81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FA73E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79619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45C0C" w:rsidR="00B87ED3" w:rsidRPr="00944D28" w:rsidRDefault="0046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1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2022-10-19T11:35:00.0000000Z</dcterms:modified>
</coreProperties>
</file>