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B182" w:rsidR="0061148E" w:rsidRPr="0035681E" w:rsidRDefault="00ED11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816E" w:rsidR="0061148E" w:rsidRPr="0035681E" w:rsidRDefault="00ED11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0D96B" w:rsidR="00CD0676" w:rsidRPr="00944D28" w:rsidRDefault="00E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9D721" w:rsidR="00CD0676" w:rsidRPr="00944D28" w:rsidRDefault="00E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9F92D" w:rsidR="00CD0676" w:rsidRPr="00944D28" w:rsidRDefault="00E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13FCA" w:rsidR="00CD0676" w:rsidRPr="00944D28" w:rsidRDefault="00E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099F1" w:rsidR="00CD0676" w:rsidRPr="00944D28" w:rsidRDefault="00E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7A6F5" w:rsidR="00CD0676" w:rsidRPr="00944D28" w:rsidRDefault="00E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BE060" w:rsidR="00CD0676" w:rsidRPr="00944D28" w:rsidRDefault="00E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C3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5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5E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0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8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9F438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247E3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053A" w:rsidR="00B87ED3" w:rsidRPr="00944D28" w:rsidRDefault="00ED1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8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C8DD0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748CF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68284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0AA73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3BDE8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18989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B5750" w:rsidR="00B87ED3" w:rsidRPr="00944D28" w:rsidRDefault="00E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9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7EEF8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5E30E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03CA3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B0642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1A61C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71134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EA022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B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36780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EDBD6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50F1D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C5381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8BC6D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868F1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CD32E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AB1E5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3D720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4CFCD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E7028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10AAB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54AD5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AC711" w:rsidR="00B87ED3" w:rsidRPr="00944D28" w:rsidRDefault="00E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1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