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3AE16" w:rsidR="0061148E" w:rsidRPr="0035681E" w:rsidRDefault="009C39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1B99" w:rsidR="0061148E" w:rsidRPr="0035681E" w:rsidRDefault="009C39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C8082C" w:rsidR="00CD0676" w:rsidRPr="00944D28" w:rsidRDefault="009C3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FD4D7" w:rsidR="00CD0676" w:rsidRPr="00944D28" w:rsidRDefault="009C3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53C76" w:rsidR="00CD0676" w:rsidRPr="00944D28" w:rsidRDefault="009C3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D1E77" w:rsidR="00CD0676" w:rsidRPr="00944D28" w:rsidRDefault="009C3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0512F" w:rsidR="00CD0676" w:rsidRPr="00944D28" w:rsidRDefault="009C3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56FC0" w:rsidR="00CD0676" w:rsidRPr="00944D28" w:rsidRDefault="009C3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0F2F6" w:rsidR="00CD0676" w:rsidRPr="00944D28" w:rsidRDefault="009C3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2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5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B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E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30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304C6" w:rsidR="00B87ED3" w:rsidRPr="00944D28" w:rsidRDefault="009C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508E9" w:rsidR="00B87ED3" w:rsidRPr="00944D28" w:rsidRDefault="009C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5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C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2273B" w:rsidR="00B87ED3" w:rsidRPr="00944D28" w:rsidRDefault="009C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8A5C6" w:rsidR="00B87ED3" w:rsidRPr="00944D28" w:rsidRDefault="009C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D9946" w:rsidR="00B87ED3" w:rsidRPr="00944D28" w:rsidRDefault="009C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84A7E" w:rsidR="00B87ED3" w:rsidRPr="00944D28" w:rsidRDefault="009C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0C549" w:rsidR="00B87ED3" w:rsidRPr="00944D28" w:rsidRDefault="009C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2E2C0" w:rsidR="00B87ED3" w:rsidRPr="00944D28" w:rsidRDefault="009C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F2BAB" w:rsidR="00B87ED3" w:rsidRPr="00944D28" w:rsidRDefault="009C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1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CDB23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BE851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B1FEB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A4391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95A09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A5F63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2834A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C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4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E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F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A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61B84" w:rsidR="00B87ED3" w:rsidRPr="00944D28" w:rsidRDefault="009C3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33F36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82C5D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3D771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7E98D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597F1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DD2A2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2B807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892C6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C413E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00B4B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D65F2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B6DC9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5C214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3F061" w:rsidR="00B87ED3" w:rsidRPr="00944D28" w:rsidRDefault="009C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E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9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9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2022-10-19T12:07:00.0000000Z</dcterms:modified>
</coreProperties>
</file>