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2AC0" w:rsidR="0061148E" w:rsidRPr="0035681E" w:rsidRDefault="00693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5EE9" w:rsidR="0061148E" w:rsidRPr="0035681E" w:rsidRDefault="00693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CFDDE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EE96A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00DDE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B6A15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EE442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78A31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D48C6" w:rsidR="00CD0676" w:rsidRPr="00944D28" w:rsidRDefault="00693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2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A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E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0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A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8195C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13FBB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F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D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69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57799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A0718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61CCD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6721B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48A90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9C30C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AEAB4" w:rsidR="00B87ED3" w:rsidRPr="00944D28" w:rsidRDefault="0069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0C11" w:rsidR="00B87ED3" w:rsidRPr="00944D28" w:rsidRDefault="0069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2B657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6618B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4C01C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12ED7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2CFD9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B9C24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3EF0D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B6657" w:rsidR="00B87ED3" w:rsidRPr="00944D28" w:rsidRDefault="00693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547D7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FCA20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946B4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59A2E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35278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67E5A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2A9CE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D9F9B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DEAA2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D4865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BBE6B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8D290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13560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9D0CB" w:rsidR="00B87ED3" w:rsidRPr="00944D28" w:rsidRDefault="0069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0C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2022-10-19T12:37:00.0000000Z</dcterms:modified>
</coreProperties>
</file>