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F29F" w:rsidR="0061148E" w:rsidRPr="0035681E" w:rsidRDefault="00585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3618" w:rsidR="0061148E" w:rsidRPr="0035681E" w:rsidRDefault="00585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EC081" w:rsidR="00CD0676" w:rsidRPr="00944D28" w:rsidRDefault="0058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1BD70" w:rsidR="00CD0676" w:rsidRPr="00944D28" w:rsidRDefault="0058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A5941" w:rsidR="00CD0676" w:rsidRPr="00944D28" w:rsidRDefault="0058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9147EC" w:rsidR="00CD0676" w:rsidRPr="00944D28" w:rsidRDefault="0058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D963C" w:rsidR="00CD0676" w:rsidRPr="00944D28" w:rsidRDefault="0058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7FDAF" w:rsidR="00CD0676" w:rsidRPr="00944D28" w:rsidRDefault="0058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D9362" w:rsidR="00CD0676" w:rsidRPr="00944D28" w:rsidRDefault="0058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93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DF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16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5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4B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60DCD" w:rsidR="00B87ED3" w:rsidRPr="00944D28" w:rsidRDefault="0058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95D25" w:rsidR="00B87ED3" w:rsidRPr="00944D28" w:rsidRDefault="0058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0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E2773" w:rsidR="00B87ED3" w:rsidRPr="00944D28" w:rsidRDefault="0058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A4632" w:rsidR="00B87ED3" w:rsidRPr="00944D28" w:rsidRDefault="0058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857F1" w:rsidR="00B87ED3" w:rsidRPr="00944D28" w:rsidRDefault="0058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B92A0" w:rsidR="00B87ED3" w:rsidRPr="00944D28" w:rsidRDefault="0058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77806" w:rsidR="00B87ED3" w:rsidRPr="00944D28" w:rsidRDefault="0058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052C6" w:rsidR="00B87ED3" w:rsidRPr="00944D28" w:rsidRDefault="0058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073A9" w:rsidR="00B87ED3" w:rsidRPr="00944D28" w:rsidRDefault="0058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4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E9C09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DA123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B566B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B780A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2B426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95D11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9D290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8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4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F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BD72F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4AC03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DA0F1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7848E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522D8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CBEBB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B006D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4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6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D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23810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A5AE9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6C7F3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C61D5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CE713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6161A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7F8F1" w:rsidR="00B87ED3" w:rsidRPr="00944D28" w:rsidRDefault="0058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D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2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3D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2022-10-19T13:42:00.0000000Z</dcterms:modified>
</coreProperties>
</file>