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5059" w:rsidR="0061148E" w:rsidRPr="0035681E" w:rsidRDefault="003E6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BBEC" w:rsidR="0061148E" w:rsidRPr="0035681E" w:rsidRDefault="003E6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520B1" w:rsidR="00CD0676" w:rsidRPr="00944D28" w:rsidRDefault="003E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70400" w:rsidR="00CD0676" w:rsidRPr="00944D28" w:rsidRDefault="003E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2C9B4" w:rsidR="00CD0676" w:rsidRPr="00944D28" w:rsidRDefault="003E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E6BC5" w:rsidR="00CD0676" w:rsidRPr="00944D28" w:rsidRDefault="003E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03E35" w:rsidR="00CD0676" w:rsidRPr="00944D28" w:rsidRDefault="003E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29730" w:rsidR="00CD0676" w:rsidRPr="00944D28" w:rsidRDefault="003E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6938F" w:rsidR="00CD0676" w:rsidRPr="00944D28" w:rsidRDefault="003E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C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2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F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5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2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A5A00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E4257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7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C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2C07C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33EC1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29A8B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F632C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C6E4C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BF3E0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08952" w:rsidR="00B87ED3" w:rsidRPr="00944D28" w:rsidRDefault="003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F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C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0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7232" w:rsidR="00B87ED3" w:rsidRPr="00944D28" w:rsidRDefault="003E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F5D66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D7FB4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FCF97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34F63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F1F3A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71419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590B4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8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B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E424B7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2E1DE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D70FF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8AF9B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BC76D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00221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78879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1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4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CB3C7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BE631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F2D9A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26182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20F25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6E61C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D8FFD" w:rsidR="00B87ED3" w:rsidRPr="00944D28" w:rsidRDefault="003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5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3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6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7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2022-10-19T13:10:00.0000000Z</dcterms:modified>
</coreProperties>
</file>