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1F7D1" w:rsidR="0061148E" w:rsidRPr="0035681E" w:rsidRDefault="00926C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24888" w:rsidR="0061148E" w:rsidRPr="0035681E" w:rsidRDefault="00926C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43B50" w:rsidR="00CD0676" w:rsidRPr="00944D28" w:rsidRDefault="0092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D0530" w:rsidR="00CD0676" w:rsidRPr="00944D28" w:rsidRDefault="0092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767BB" w:rsidR="00CD0676" w:rsidRPr="00944D28" w:rsidRDefault="0092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C5957" w:rsidR="00CD0676" w:rsidRPr="00944D28" w:rsidRDefault="0092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8091E" w:rsidR="00CD0676" w:rsidRPr="00944D28" w:rsidRDefault="0092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793ED" w:rsidR="00CD0676" w:rsidRPr="00944D28" w:rsidRDefault="0092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8FE1A" w:rsidR="00CD0676" w:rsidRPr="00944D28" w:rsidRDefault="00926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5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7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F1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0A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FD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A4D55" w:rsidR="00B87ED3" w:rsidRPr="00944D28" w:rsidRDefault="009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9F0A0" w:rsidR="00B87ED3" w:rsidRPr="00944D28" w:rsidRDefault="009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6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C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B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9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5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0E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A20DA" w:rsidR="00B87ED3" w:rsidRPr="00944D28" w:rsidRDefault="009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D8B5B" w:rsidR="00B87ED3" w:rsidRPr="00944D28" w:rsidRDefault="009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ECCB2" w:rsidR="00B87ED3" w:rsidRPr="00944D28" w:rsidRDefault="009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C8FD4" w:rsidR="00B87ED3" w:rsidRPr="00944D28" w:rsidRDefault="009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F7537" w:rsidR="00B87ED3" w:rsidRPr="00944D28" w:rsidRDefault="009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5081B" w:rsidR="00B87ED3" w:rsidRPr="00944D28" w:rsidRDefault="009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2EF63" w:rsidR="00B87ED3" w:rsidRPr="00944D28" w:rsidRDefault="009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F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0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4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FF3C4" w:rsidR="00B87ED3" w:rsidRPr="00944D28" w:rsidRDefault="00926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0C8F1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DFFD6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2FC42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B72F8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30F66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9B3FF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14F02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F690" w:rsidR="00B87ED3" w:rsidRPr="00944D28" w:rsidRDefault="00926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C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6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2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0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7D68F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819E90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711AD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11A2A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F5FEA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8E551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F6B9C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E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2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B92D2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E6E4B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3B67B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B6FBD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23FAF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967AD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D582C" w:rsidR="00B87ED3" w:rsidRPr="00944D28" w:rsidRDefault="009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C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9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A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1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B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C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C3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2022-10-19T14:14:00.0000000Z</dcterms:modified>
</coreProperties>
</file>