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C36E4" w:rsidR="0061148E" w:rsidRPr="0035681E" w:rsidRDefault="00964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88690" w:rsidR="0061148E" w:rsidRPr="0035681E" w:rsidRDefault="00964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7501F" w:rsidR="00CD0676" w:rsidRPr="00944D28" w:rsidRDefault="00964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02883" w:rsidR="00CD0676" w:rsidRPr="00944D28" w:rsidRDefault="00964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9B775" w:rsidR="00CD0676" w:rsidRPr="00944D28" w:rsidRDefault="00964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91D11" w:rsidR="00CD0676" w:rsidRPr="00944D28" w:rsidRDefault="00964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E339C" w:rsidR="00CD0676" w:rsidRPr="00944D28" w:rsidRDefault="00964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9F0A7" w:rsidR="00CD0676" w:rsidRPr="00944D28" w:rsidRDefault="00964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96A8D" w:rsidR="00CD0676" w:rsidRPr="00944D28" w:rsidRDefault="00964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F1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D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74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6E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4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DEF91" w:rsidR="00B87ED3" w:rsidRPr="00944D28" w:rsidRDefault="009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3158C" w:rsidR="00B87ED3" w:rsidRPr="00944D28" w:rsidRDefault="009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E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9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1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9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D067F" w:rsidR="00B87ED3" w:rsidRPr="00944D28" w:rsidRDefault="009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1130B" w:rsidR="00B87ED3" w:rsidRPr="00944D28" w:rsidRDefault="009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27021" w:rsidR="00B87ED3" w:rsidRPr="00944D28" w:rsidRDefault="009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FCAA0" w:rsidR="00B87ED3" w:rsidRPr="00944D28" w:rsidRDefault="009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8A3D3" w:rsidR="00B87ED3" w:rsidRPr="00944D28" w:rsidRDefault="009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DF0BC" w:rsidR="00B87ED3" w:rsidRPr="00944D28" w:rsidRDefault="009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05C12" w:rsidR="00B87ED3" w:rsidRPr="00944D28" w:rsidRDefault="009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D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1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241C" w:rsidR="00B87ED3" w:rsidRPr="00944D28" w:rsidRDefault="00964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33287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745B0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50A2C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41B3E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E065E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5AAD2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BD835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401F" w14:textId="77777777" w:rsidR="00964335" w:rsidRDefault="00964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664EB03F" w14:textId="2125AF11" w:rsidR="00B87ED3" w:rsidRPr="00944D28" w:rsidRDefault="00964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9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4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6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5E019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FF7FB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0C1AA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3D754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453D1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39330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83D3F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2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8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2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2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EC2E2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9B5E5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5C71A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4D7D4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670FB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8EA4F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169EA" w:rsidR="00B87ED3" w:rsidRPr="00944D28" w:rsidRDefault="009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7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3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4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3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2022-10-19T14:45:00.0000000Z</dcterms:modified>
</coreProperties>
</file>