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5950" w:rsidR="0061148E" w:rsidRPr="0035681E" w:rsidRDefault="00A27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4837" w:rsidR="0061148E" w:rsidRPr="0035681E" w:rsidRDefault="00A27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DAE50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F43E3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4225C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6C724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1E4C0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1FF6C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FAA24" w:rsidR="00CD0676" w:rsidRPr="00944D28" w:rsidRDefault="00A27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5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E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8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B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F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8FF0C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BF888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7017B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F0689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DD8A6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C8785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D9611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5911E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4C93D" w:rsidR="00B87ED3" w:rsidRPr="00944D28" w:rsidRDefault="00A2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881D" w:rsidR="00B87ED3" w:rsidRPr="00944D28" w:rsidRDefault="00A2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86D34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341B6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C15F6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0A519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7A240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9DEF5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B4A0D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C364" w:rsidR="00B87ED3" w:rsidRPr="00944D28" w:rsidRDefault="00A2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B32DD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F5573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84BB2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7F0C6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268D2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B2C4F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E5DA4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5C00" w:rsidR="00B87ED3" w:rsidRPr="00944D28" w:rsidRDefault="00A2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53A3B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43583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C1B91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F17EA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23C23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657AC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781A4" w:rsidR="00B87ED3" w:rsidRPr="00944D28" w:rsidRDefault="00A2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C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