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493DB" w:rsidR="0061148E" w:rsidRPr="0035681E" w:rsidRDefault="009808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4C455" w:rsidR="0061148E" w:rsidRPr="0035681E" w:rsidRDefault="009808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B8298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ED914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AC3C2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854F3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B687B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30B40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01B4A" w:rsidR="00CD0676" w:rsidRPr="00944D28" w:rsidRDefault="009808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C9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6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6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7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7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88439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4FC5B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6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6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5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1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AD76F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BD9A5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52AD6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13F7D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ECA02D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5F766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EFBDF" w:rsidR="00B87ED3" w:rsidRPr="00944D28" w:rsidRDefault="00980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7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9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9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AFA36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27EB6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FB0D6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0FBA9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A23CE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EBF56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14E58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C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F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FDC0" w:rsidR="00B87ED3" w:rsidRPr="00944D28" w:rsidRDefault="00980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B88BC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0780A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90A2F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78122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680E3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A00BA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9A550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0B736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AF776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5DA88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C1300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384D9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40249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571EE" w:rsidR="00B87ED3" w:rsidRPr="00944D28" w:rsidRDefault="00980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1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8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2022-10-19T16:32:00.0000000Z</dcterms:modified>
</coreProperties>
</file>