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0091" w:rsidR="0061148E" w:rsidRPr="0035681E" w:rsidRDefault="009F6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94402" w:rsidR="0061148E" w:rsidRPr="0035681E" w:rsidRDefault="009F6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8881A" w:rsidR="00CD0676" w:rsidRPr="00944D28" w:rsidRDefault="009F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8E1C2" w:rsidR="00CD0676" w:rsidRPr="00944D28" w:rsidRDefault="009F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637CA" w:rsidR="00CD0676" w:rsidRPr="00944D28" w:rsidRDefault="009F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66178" w:rsidR="00CD0676" w:rsidRPr="00944D28" w:rsidRDefault="009F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AFEEA" w:rsidR="00CD0676" w:rsidRPr="00944D28" w:rsidRDefault="009F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A09FA" w:rsidR="00CD0676" w:rsidRPr="00944D28" w:rsidRDefault="009F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F56CF" w:rsidR="00CD0676" w:rsidRPr="00944D28" w:rsidRDefault="009F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2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46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87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E3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A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37FBA" w:rsidR="00B87ED3" w:rsidRPr="00944D28" w:rsidRDefault="009F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33EA5" w:rsidR="00B87ED3" w:rsidRPr="00944D28" w:rsidRDefault="009F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C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0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6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D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7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3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5CD54" w:rsidR="00B87ED3" w:rsidRPr="00944D28" w:rsidRDefault="009F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8AC8D" w:rsidR="00B87ED3" w:rsidRPr="00944D28" w:rsidRDefault="009F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3556B" w:rsidR="00B87ED3" w:rsidRPr="00944D28" w:rsidRDefault="009F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5E3F3" w:rsidR="00B87ED3" w:rsidRPr="00944D28" w:rsidRDefault="009F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F6468" w:rsidR="00B87ED3" w:rsidRPr="00944D28" w:rsidRDefault="009F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B6CF3" w:rsidR="00B87ED3" w:rsidRPr="00944D28" w:rsidRDefault="009F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6A78D" w:rsidR="00B87ED3" w:rsidRPr="00944D28" w:rsidRDefault="009F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B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F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6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6A5E5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C3289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1C99D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138D2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4C5F0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72C31D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D7F03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7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0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A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E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9DB8B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EAFDC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D6230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27D6C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514E4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6BE34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B4390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8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D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C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2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F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FB71E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B51E3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0549F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0A334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EC950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34156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CD8B4" w:rsidR="00B87ED3" w:rsidRPr="00944D28" w:rsidRDefault="009F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0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1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E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2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2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2022-10-19T16:32:00.0000000Z</dcterms:modified>
</coreProperties>
</file>