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5BD0" w:rsidR="0061148E" w:rsidRPr="0035681E" w:rsidRDefault="006A1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4794" w:rsidR="0061148E" w:rsidRPr="0035681E" w:rsidRDefault="006A1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8D9FD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3F6AF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097A1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23D2E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A14BA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1362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20E35" w:rsidR="00CD0676" w:rsidRPr="00944D28" w:rsidRDefault="006A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4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2B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4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B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C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0ADD6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C9FC6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C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5B7F0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9295B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66D6D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38A3E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F037A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2492E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AE846" w:rsidR="00B87ED3" w:rsidRPr="00944D28" w:rsidRDefault="006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76B6" w:rsidR="00B87ED3" w:rsidRPr="00944D28" w:rsidRDefault="006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ECE77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4B5D3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5CAB2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D06DD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C6D77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46F0D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45F2D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933C7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514D5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DC018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6CC5B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9DCA1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F04D7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BC115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05C4" w:rsidR="00B87ED3" w:rsidRPr="00944D28" w:rsidRDefault="006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47C3" w:rsidR="00B87ED3" w:rsidRPr="00944D28" w:rsidRDefault="006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F955C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13E46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8C6D5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C5F56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6A2D7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ACF23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E99A1" w:rsidR="00B87ED3" w:rsidRPr="00944D28" w:rsidRDefault="006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389C" w:rsidR="00B87ED3" w:rsidRPr="00944D28" w:rsidRDefault="006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6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2022-10-19T16:53:00.0000000Z</dcterms:modified>
</coreProperties>
</file>