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CE89" w:rsidR="0061148E" w:rsidRPr="0035681E" w:rsidRDefault="007F5E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7D56" w:rsidR="0061148E" w:rsidRPr="0035681E" w:rsidRDefault="007F5E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75ADD" w:rsidR="00CD0676" w:rsidRPr="00944D28" w:rsidRDefault="007F5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36EA59" w:rsidR="00CD0676" w:rsidRPr="00944D28" w:rsidRDefault="007F5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16B40" w:rsidR="00CD0676" w:rsidRPr="00944D28" w:rsidRDefault="007F5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1F3A3" w:rsidR="00CD0676" w:rsidRPr="00944D28" w:rsidRDefault="007F5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56B4A8" w:rsidR="00CD0676" w:rsidRPr="00944D28" w:rsidRDefault="007F5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7C704" w:rsidR="00CD0676" w:rsidRPr="00944D28" w:rsidRDefault="007F5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8DF10" w:rsidR="00CD0676" w:rsidRPr="00944D28" w:rsidRDefault="007F5E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8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66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8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2E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D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75CE5" w:rsidR="00B87ED3" w:rsidRPr="00944D28" w:rsidRDefault="007F5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6B793" w:rsidR="00B87ED3" w:rsidRPr="00944D28" w:rsidRDefault="007F5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4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C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3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D4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5CD9A" w:rsidR="00B87ED3" w:rsidRPr="00944D28" w:rsidRDefault="007F5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8EEF5" w:rsidR="00B87ED3" w:rsidRPr="00944D28" w:rsidRDefault="007F5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FA366" w:rsidR="00B87ED3" w:rsidRPr="00944D28" w:rsidRDefault="007F5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75476" w:rsidR="00B87ED3" w:rsidRPr="00944D28" w:rsidRDefault="007F5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AEBD1" w:rsidR="00B87ED3" w:rsidRPr="00944D28" w:rsidRDefault="007F5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7E368" w:rsidR="00B87ED3" w:rsidRPr="00944D28" w:rsidRDefault="007F5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36EF2" w:rsidR="00B87ED3" w:rsidRPr="00944D28" w:rsidRDefault="007F5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CF54" w:rsidR="00B87ED3" w:rsidRPr="00944D28" w:rsidRDefault="007F5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0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5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B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59B79" w:rsidR="00B87ED3" w:rsidRPr="00944D28" w:rsidRDefault="007F5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9F4F8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6FDB4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8A070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3D228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0384C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72033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17704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4CBF2" w:rsidR="00B87ED3" w:rsidRPr="00944D28" w:rsidRDefault="007F5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2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B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AB413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24EC0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351BE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8DF1F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E402D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84C0B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5E86B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A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4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2B876" w:rsidR="00B87ED3" w:rsidRPr="00944D28" w:rsidRDefault="007F5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4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0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A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2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99A3F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B8849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700D2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FCD68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EF550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4499B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5FF58" w:rsidR="00B87ED3" w:rsidRPr="00944D28" w:rsidRDefault="007F5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7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1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E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2022-10-19T17:25:00.0000000Z</dcterms:modified>
</coreProperties>
</file>