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4CD5" w:rsidR="0061148E" w:rsidRPr="0035681E" w:rsidRDefault="00DA6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55AA" w:rsidR="0061148E" w:rsidRPr="0035681E" w:rsidRDefault="00DA6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200FB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30BCC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0DBF3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57B61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53391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E118C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F4731" w:rsidR="00CD0676" w:rsidRPr="00944D28" w:rsidRDefault="00DA6E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5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5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4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C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E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E17CE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A9F04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7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64558" w:rsidR="00B87ED3" w:rsidRPr="00944D28" w:rsidRDefault="00DA6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0C11C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4F4D6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632AB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EE616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7CDFD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BC7DC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F0530" w:rsidR="00B87ED3" w:rsidRPr="00944D28" w:rsidRDefault="00DA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F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9D574" w:rsidR="00B87ED3" w:rsidRPr="00944D28" w:rsidRDefault="00DA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60F79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C0826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04674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5A7B0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1E4D2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96430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30584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704BC" w:rsidR="00B87ED3" w:rsidRPr="00944D28" w:rsidRDefault="00DA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4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5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B02C1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32B9D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17C8F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D1EFF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B4FB6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9C6DB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20FEA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F195F" w:rsidR="00B87ED3" w:rsidRPr="00944D28" w:rsidRDefault="00DA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159F3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433B1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2D07F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C2CE1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A8A7E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ADB4B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F7ED4" w:rsidR="00B87ED3" w:rsidRPr="00944D28" w:rsidRDefault="00DA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E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2022-10-19T17:57:00.0000000Z</dcterms:modified>
</coreProperties>
</file>