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3CDC9" w:rsidR="0061148E" w:rsidRPr="0035681E" w:rsidRDefault="001E6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942B" w:rsidR="0061148E" w:rsidRPr="0035681E" w:rsidRDefault="001E6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8DA7ED" w:rsidR="00CD0676" w:rsidRPr="00944D28" w:rsidRDefault="001E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759B9" w:rsidR="00CD0676" w:rsidRPr="00944D28" w:rsidRDefault="001E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5E836" w:rsidR="00CD0676" w:rsidRPr="00944D28" w:rsidRDefault="001E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9E4D5" w:rsidR="00CD0676" w:rsidRPr="00944D28" w:rsidRDefault="001E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FFABF" w:rsidR="00CD0676" w:rsidRPr="00944D28" w:rsidRDefault="001E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6EC46" w:rsidR="00CD0676" w:rsidRPr="00944D28" w:rsidRDefault="001E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D0564" w:rsidR="00CD0676" w:rsidRPr="00944D28" w:rsidRDefault="001E6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B1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D0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3C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0D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C2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35A28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EB04E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6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9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D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E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B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7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3094E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4399D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90BCF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7A9FD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DF0E6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E6389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470FD" w:rsidR="00B87ED3" w:rsidRPr="00944D28" w:rsidRDefault="001E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8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3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F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11E57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BFAAE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7B9C9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3DB28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3FF09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A5C28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35E77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C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F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904F4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AEC2D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E504D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12BDC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01D42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43018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56AEE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F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3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F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5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3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C0F2A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B5AC4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1AE81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62F01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7A0B9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0AE6D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8D12D" w:rsidR="00B87ED3" w:rsidRPr="00944D28" w:rsidRDefault="001E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E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9C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2022-10-19T18:18:00.0000000Z</dcterms:modified>
</coreProperties>
</file>