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AC37" w:rsidR="0061148E" w:rsidRPr="0035681E" w:rsidRDefault="00EE3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670E5" w:rsidR="0061148E" w:rsidRPr="0035681E" w:rsidRDefault="00EE3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CF75E" w:rsidR="00CD0676" w:rsidRPr="00944D28" w:rsidRDefault="00EE3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0227C" w:rsidR="00CD0676" w:rsidRPr="00944D28" w:rsidRDefault="00EE3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A6735" w:rsidR="00CD0676" w:rsidRPr="00944D28" w:rsidRDefault="00EE3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45D57" w:rsidR="00CD0676" w:rsidRPr="00944D28" w:rsidRDefault="00EE3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C4938" w:rsidR="00CD0676" w:rsidRPr="00944D28" w:rsidRDefault="00EE3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F5275" w:rsidR="00CD0676" w:rsidRPr="00944D28" w:rsidRDefault="00EE3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F01B8" w:rsidR="00CD0676" w:rsidRPr="00944D28" w:rsidRDefault="00EE3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5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AD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A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5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AC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6CF31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334C7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3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369C" w:rsidR="00B87ED3" w:rsidRPr="00944D28" w:rsidRDefault="00EE3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7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EB933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188D7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D7071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97DF0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6A48C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D00CC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77EA1" w:rsidR="00B87ED3" w:rsidRPr="00944D28" w:rsidRDefault="00EE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A7008" w:rsidR="00B87ED3" w:rsidRPr="00944D28" w:rsidRDefault="00EE3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F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758C8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A39DD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12478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B6443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3678F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D2DDD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241F9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04D6D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BE933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3D01B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F0F41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61A4E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C4D53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6A7C8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F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5550D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25C71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4D59F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C7E1F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C83E8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4D9B5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7F3A1" w:rsidR="00B87ED3" w:rsidRPr="00944D28" w:rsidRDefault="00EE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C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E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2022-10-19T19:01:00.0000000Z</dcterms:modified>
</coreProperties>
</file>