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4C79C" w:rsidR="0061148E" w:rsidRPr="0035681E" w:rsidRDefault="009703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83A4A" w:rsidR="0061148E" w:rsidRPr="0035681E" w:rsidRDefault="009703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6306A6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0CED98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C99CDB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A63DB0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30A70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C82875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DD5270" w:rsidR="00CD0676" w:rsidRPr="00944D28" w:rsidRDefault="009703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0E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F53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7D88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5EC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A4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61BA18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9395EE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24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D6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EF1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D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FE6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B9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F4341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354C3F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A01AA8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F5CC94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3FE7E4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1E0C24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E40FC" w:rsidR="00B87ED3" w:rsidRPr="00944D28" w:rsidRDefault="0097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A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B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24ED3" w:rsidR="00B87ED3" w:rsidRPr="00944D28" w:rsidRDefault="0097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4A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5F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86E84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EACD5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8AC99A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A47378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6566E0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88F250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9EBF6D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F4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4E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8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C4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29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3F988F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ECE1F3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82FA3D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8826D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7C550C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7AEA30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2854B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C9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5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6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04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7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0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FC2A9D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61D361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B96CA6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68E46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ACEDE4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C9972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C39787" w:rsidR="00B87ED3" w:rsidRPr="00944D28" w:rsidRDefault="0097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B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6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C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F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7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8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03D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2022-10-19T18:53:00.0000000Z</dcterms:modified>
</coreProperties>
</file>