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C157" w:rsidR="0061148E" w:rsidRPr="0035681E" w:rsidRDefault="00BE2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89672" w:rsidR="0061148E" w:rsidRPr="0035681E" w:rsidRDefault="00BE2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B6DC2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BA132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4F184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56CE6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63DF9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D0E93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37194" w:rsidR="00CD0676" w:rsidRPr="00944D28" w:rsidRDefault="00BE2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0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E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D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4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8C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99347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8F239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15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BA88A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E21FE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932B6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89D92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74832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902F0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D5836" w:rsidR="00B87ED3" w:rsidRPr="00944D28" w:rsidRDefault="00BE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A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005B" w:rsidR="00B87ED3" w:rsidRPr="00944D28" w:rsidRDefault="00BE2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D0124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3F3CD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20736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E0D57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A0562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73C8E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ACB2E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7511" w:rsidR="00B87ED3" w:rsidRPr="00944D28" w:rsidRDefault="00BE2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91A22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8E208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11B3B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971C0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6DC26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2CBEC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04DD5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B190" w:rsidR="00B87ED3" w:rsidRPr="00944D28" w:rsidRDefault="00BE2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DF79" w:rsidR="00B87ED3" w:rsidRPr="00944D28" w:rsidRDefault="00BE2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9B470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C86C2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11171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D99AE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B0101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FDC59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9F693" w:rsidR="00B87ED3" w:rsidRPr="00944D28" w:rsidRDefault="00BE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5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AE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