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A7EC" w:rsidR="0061148E" w:rsidRPr="0035681E" w:rsidRDefault="00381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C723" w:rsidR="0061148E" w:rsidRPr="0035681E" w:rsidRDefault="00381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9AC8E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AC888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92E87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72AE7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5E10E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3B3F2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A4407" w:rsidR="00CD0676" w:rsidRPr="00944D28" w:rsidRDefault="00381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A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4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B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1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C1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C8B39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18640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5BA3C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4DE45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B5333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A0AD3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BB9A6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C35B1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C6BEC" w:rsidR="00B87ED3" w:rsidRPr="00944D28" w:rsidRDefault="003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3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AD6EE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2480F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1E785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DB5F8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D53FC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89020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4D6CE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7C53A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94E80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F5203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6F638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192D3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964FA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E6F77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DF268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49396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26BEA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0A1B9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6F440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3938F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93165" w:rsidR="00B87ED3" w:rsidRPr="00944D28" w:rsidRDefault="003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E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2022-10-19T19:28:00.0000000Z</dcterms:modified>
</coreProperties>
</file>