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B2004" w:rsidR="0061148E" w:rsidRPr="0035681E" w:rsidRDefault="00953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92EC" w:rsidR="0061148E" w:rsidRPr="0035681E" w:rsidRDefault="00953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23305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B671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A177E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6EBDC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E9154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BA5AE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22C17" w:rsidR="00CD0676" w:rsidRPr="00944D28" w:rsidRDefault="0095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7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A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C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2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4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B6022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88381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C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253EF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3A3FB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189AF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72538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C566B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F0181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AA259" w:rsidR="00B87ED3" w:rsidRPr="00944D28" w:rsidRDefault="0095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A79D9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BC12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8C5F2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274FE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E51A6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4C751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6442A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C103B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44E8C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86FE6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0C771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1714B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2EEE5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4AA0E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A2DAF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981D1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B9039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E0915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7D96D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587F8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CA83E" w:rsidR="00B87ED3" w:rsidRPr="00944D28" w:rsidRDefault="0095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D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8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2022-10-19T20:06:00.0000000Z</dcterms:modified>
</coreProperties>
</file>