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B2BB2" w:rsidR="0061148E" w:rsidRPr="0035681E" w:rsidRDefault="00372F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8BA62" w:rsidR="0061148E" w:rsidRPr="0035681E" w:rsidRDefault="00372F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894CE0" w:rsidR="00CD0676" w:rsidRPr="00944D28" w:rsidRDefault="00372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60DAA" w:rsidR="00CD0676" w:rsidRPr="00944D28" w:rsidRDefault="00372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649DF" w:rsidR="00CD0676" w:rsidRPr="00944D28" w:rsidRDefault="00372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67B8C" w:rsidR="00CD0676" w:rsidRPr="00944D28" w:rsidRDefault="00372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C3AB8" w:rsidR="00CD0676" w:rsidRPr="00944D28" w:rsidRDefault="00372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969AC" w:rsidR="00CD0676" w:rsidRPr="00944D28" w:rsidRDefault="00372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64B10" w:rsidR="00CD0676" w:rsidRPr="00944D28" w:rsidRDefault="00372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3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7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91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82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4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F4D4F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CB3DE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3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75806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B4C65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F71CC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D5DE4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0A519E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B1905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B428F" w:rsidR="00B87ED3" w:rsidRPr="00944D28" w:rsidRDefault="0037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E7AA" w:rsidR="00B87ED3" w:rsidRPr="00944D28" w:rsidRDefault="00372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9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31B34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15B512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E94B7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03F68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8E74D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B0C56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4F446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E3ED" w:rsidR="00B87ED3" w:rsidRPr="00944D28" w:rsidRDefault="00372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C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D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83BD1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BFCE5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CFCC5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1E6182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BDE14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A3B3F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654BE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B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1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9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C68DA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72CCC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BBB6EA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B9790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A0781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ED21F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F10650" w:rsidR="00B87ED3" w:rsidRPr="00944D28" w:rsidRDefault="0037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8F5F" w:rsidR="00B87ED3" w:rsidRPr="00944D28" w:rsidRDefault="00372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B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F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2022-10-19T20:18:00.0000000Z</dcterms:modified>
</coreProperties>
</file>