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8F5B5" w:rsidR="0061148E" w:rsidRPr="0035681E" w:rsidRDefault="00553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0002C" w:rsidR="0061148E" w:rsidRPr="0035681E" w:rsidRDefault="00553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A11B0" w:rsidR="00CD0676" w:rsidRPr="00944D28" w:rsidRDefault="005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0E3BE" w:rsidR="00CD0676" w:rsidRPr="00944D28" w:rsidRDefault="005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32BCA" w:rsidR="00CD0676" w:rsidRPr="00944D28" w:rsidRDefault="005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EBEAF" w:rsidR="00CD0676" w:rsidRPr="00944D28" w:rsidRDefault="005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DF2AE" w:rsidR="00CD0676" w:rsidRPr="00944D28" w:rsidRDefault="005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30DF4" w:rsidR="00CD0676" w:rsidRPr="00944D28" w:rsidRDefault="005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E2607" w:rsidR="00CD0676" w:rsidRPr="00944D28" w:rsidRDefault="00553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937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10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F2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1B3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6A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C7F5F" w:rsidR="00B87ED3" w:rsidRPr="00944D28" w:rsidRDefault="005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4F8EC" w:rsidR="00B87ED3" w:rsidRPr="00944D28" w:rsidRDefault="005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B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1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5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C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1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F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E6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BB5C7" w:rsidR="00B87ED3" w:rsidRPr="00944D28" w:rsidRDefault="005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0DED8" w:rsidR="00B87ED3" w:rsidRPr="00944D28" w:rsidRDefault="005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46499" w:rsidR="00B87ED3" w:rsidRPr="00944D28" w:rsidRDefault="005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4DFDB" w:rsidR="00B87ED3" w:rsidRPr="00944D28" w:rsidRDefault="005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B6F4D" w:rsidR="00B87ED3" w:rsidRPr="00944D28" w:rsidRDefault="005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2D74A" w:rsidR="00B87ED3" w:rsidRPr="00944D28" w:rsidRDefault="005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720C2" w:rsidR="00B87ED3" w:rsidRPr="00944D28" w:rsidRDefault="005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2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4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C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E9254" w:rsidR="00B87ED3" w:rsidRPr="00944D28" w:rsidRDefault="0055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9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0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5D5B8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CC0B3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F7C52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67DED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835B8C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C7B87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8C36E3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4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9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1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9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B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B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2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99523B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019D0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991A5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B2944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DB7D7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61AFD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B2E0B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4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A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2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6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1DDF2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200C2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51E92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D5306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39643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FB737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8A225" w:rsidR="00B87ED3" w:rsidRPr="00944D28" w:rsidRDefault="005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2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6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8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9D89E" w:rsidR="00B87ED3" w:rsidRPr="00944D28" w:rsidRDefault="0055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1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8D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2022-10-16T16:30:00.0000000Z</dcterms:modified>
</coreProperties>
</file>