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49FE" w:rsidR="0061148E" w:rsidRPr="0035681E" w:rsidRDefault="003C7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A62EB" w:rsidR="0061148E" w:rsidRPr="0035681E" w:rsidRDefault="003C7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8C3BB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8A6FC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EEB9F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0929F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63E4E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E7D2D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FB51D" w:rsidR="00CD0676" w:rsidRPr="00944D28" w:rsidRDefault="003C7E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1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C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2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E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8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8A053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635FD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E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55932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4945C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5D64C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4B62D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EA495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537C3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E9ED0" w:rsidR="00B87ED3" w:rsidRPr="00944D28" w:rsidRDefault="003C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C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7B653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8B137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4D254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1BD14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32CBD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EF542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DF42F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3AAA2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F8606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766C7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11AB2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D55BC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CEE4E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5A5D8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E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AC920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BDD73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C5682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4B513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5B439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EEF7C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A8E04" w:rsidR="00B87ED3" w:rsidRPr="00944D28" w:rsidRDefault="003C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E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2022-10-16T16:23:00.0000000Z</dcterms:modified>
</coreProperties>
</file>