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49FE" w:rsidR="0061148E" w:rsidRPr="0035681E" w:rsidRDefault="003C7E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62EB" w:rsidR="0061148E" w:rsidRPr="0035681E" w:rsidRDefault="003C7E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8C3BB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8A6FC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EEB9F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0929F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63E4E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E7D2D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FB51D" w:rsidR="00CD0676" w:rsidRPr="00944D28" w:rsidRDefault="003C7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1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C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2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E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8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8A053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635FD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1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E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55932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4945C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5D64C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4B62D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EA495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537C3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E9ED0" w:rsidR="00B87ED3" w:rsidRPr="00944D28" w:rsidRDefault="003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7B653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8B137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4D254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1BD14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32CBD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EF542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DF42F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3AAA2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F8606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766C7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11AB2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D55BC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CEE4E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5A5D8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AC920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BDD73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C5682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4B513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5B439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EEF7C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A8E04" w:rsidR="00B87ED3" w:rsidRPr="00944D28" w:rsidRDefault="003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E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2022-10-16T16:23:00.0000000Z</dcterms:modified>
</coreProperties>
</file>