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60FA1" w:rsidR="0061148E" w:rsidRPr="0035681E" w:rsidRDefault="00FB5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7473F" w:rsidR="0061148E" w:rsidRPr="0035681E" w:rsidRDefault="00FB5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71A13" w:rsidR="00CD0676" w:rsidRPr="00944D28" w:rsidRDefault="00FB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43966" w:rsidR="00CD0676" w:rsidRPr="00944D28" w:rsidRDefault="00FB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53BA1" w:rsidR="00CD0676" w:rsidRPr="00944D28" w:rsidRDefault="00FB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E3810" w:rsidR="00CD0676" w:rsidRPr="00944D28" w:rsidRDefault="00FB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F64C8" w:rsidR="00CD0676" w:rsidRPr="00944D28" w:rsidRDefault="00FB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18F30" w:rsidR="00CD0676" w:rsidRPr="00944D28" w:rsidRDefault="00FB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A90E1" w:rsidR="00CD0676" w:rsidRPr="00944D28" w:rsidRDefault="00FB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5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C8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4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86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F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3DEBE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FBBEE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1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1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8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92B07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ED7A0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B2CEB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9C6C8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9647A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1F77A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46F08" w:rsidR="00B87ED3" w:rsidRPr="00944D28" w:rsidRDefault="00FB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4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3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F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65FDF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2DA02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05B98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D9DFB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72E2B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23434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6F956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9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EF686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ADBFF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C4577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10B71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97E06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F4DEF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62A24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4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CBD56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B1BFE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7A670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E3018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CB445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05C0E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771FF" w:rsidR="00B87ED3" w:rsidRPr="00944D28" w:rsidRDefault="00FB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8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E1BD8" w:rsidR="00B87ED3" w:rsidRPr="00944D28" w:rsidRDefault="00FB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