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DBAC3" w:rsidR="0061148E" w:rsidRPr="0035681E" w:rsidRDefault="00D52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9C998" w:rsidR="0061148E" w:rsidRPr="0035681E" w:rsidRDefault="00D52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76F76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02D6F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FE792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25421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6FD03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91EAF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672F0" w:rsidR="00CD0676" w:rsidRPr="00944D28" w:rsidRDefault="00D5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7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F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A8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C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9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31381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4732C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D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1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1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ACC66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61106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EA860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26885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F16F3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F64B8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985CC" w:rsidR="00B87ED3" w:rsidRPr="00944D28" w:rsidRDefault="00D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7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E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BEF2C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12361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41AC4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D4B51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3284B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CAC2E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05EC0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766C3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396F6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0096E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C7473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A1518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707E6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B73C7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C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07E8B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876F4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10F4D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F27FD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1E5A5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184F4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0588A" w:rsidR="00B87ED3" w:rsidRPr="00944D28" w:rsidRDefault="00D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D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2022-10-16T16:52:00.0000000Z</dcterms:modified>
</coreProperties>
</file>