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0A077" w:rsidR="0061148E" w:rsidRPr="0035681E" w:rsidRDefault="00187E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E83A" w:rsidR="0061148E" w:rsidRPr="0035681E" w:rsidRDefault="00187E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A432B" w:rsidR="00CD0676" w:rsidRPr="00944D28" w:rsidRDefault="00187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9E662" w:rsidR="00CD0676" w:rsidRPr="00944D28" w:rsidRDefault="00187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B632C" w:rsidR="00CD0676" w:rsidRPr="00944D28" w:rsidRDefault="00187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D6AF6" w:rsidR="00CD0676" w:rsidRPr="00944D28" w:rsidRDefault="00187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8EE4D" w:rsidR="00CD0676" w:rsidRPr="00944D28" w:rsidRDefault="00187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5C6E8" w:rsidR="00CD0676" w:rsidRPr="00944D28" w:rsidRDefault="00187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AF097" w:rsidR="00CD0676" w:rsidRPr="00944D28" w:rsidRDefault="00187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2C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5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E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B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1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CA965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EC2D0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A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49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8A57E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EA4C3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00473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BE98D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0E53F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7B9BE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8CB10" w:rsidR="00B87ED3" w:rsidRPr="00944D28" w:rsidRDefault="0018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C5F4A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96812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5B6C4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7C1E4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C9001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5E4F7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535B7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6D46D" w:rsidR="00B87ED3" w:rsidRPr="00944D28" w:rsidRDefault="0018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49BFC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F7589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52FFB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D22FF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C6E34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F9087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8D66D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8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8573A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12BE3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20672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6BB16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9316A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B9D5B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76661" w:rsidR="00B87ED3" w:rsidRPr="00944D28" w:rsidRDefault="0018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7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E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2022-10-19T22:47:00.0000000Z</dcterms:modified>
</coreProperties>
</file>