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0299" w:rsidR="0061148E" w:rsidRPr="0035681E" w:rsidRDefault="00326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209C" w:rsidR="0061148E" w:rsidRPr="0035681E" w:rsidRDefault="00326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7E161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E69E3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A3567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AED6E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13EE9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211B8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73FBE" w:rsidR="00CD0676" w:rsidRPr="00944D28" w:rsidRDefault="00326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D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5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B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D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4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2124B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21689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4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4D611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63DA2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58472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B5523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BB892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3B977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B1E8A" w:rsidR="00B87ED3" w:rsidRPr="00944D28" w:rsidRDefault="0032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6A8FB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F32CE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A0829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A2823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85221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AB6AA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7F170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EFBF6" w:rsidR="00B87ED3" w:rsidRPr="00944D28" w:rsidRDefault="0032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7E38A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3A35D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48EA6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432A3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1407E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3E3A3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DEC60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1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74497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C4CD2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521B1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0448A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5F757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B0C24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EBEB8" w:rsidR="00B87ED3" w:rsidRPr="00944D28" w:rsidRDefault="0032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9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