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D5B5" w:rsidR="0061148E" w:rsidRPr="0035681E" w:rsidRDefault="00A300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0B9D" w:rsidR="0061148E" w:rsidRPr="0035681E" w:rsidRDefault="00A300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9D6C9" w:rsidR="00CD0676" w:rsidRPr="00944D28" w:rsidRDefault="00A3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2EDFE" w:rsidR="00CD0676" w:rsidRPr="00944D28" w:rsidRDefault="00A3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2B218" w:rsidR="00CD0676" w:rsidRPr="00944D28" w:rsidRDefault="00A3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98685" w:rsidR="00CD0676" w:rsidRPr="00944D28" w:rsidRDefault="00A3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C5838" w:rsidR="00CD0676" w:rsidRPr="00944D28" w:rsidRDefault="00A3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60CDB" w:rsidR="00CD0676" w:rsidRPr="00944D28" w:rsidRDefault="00A3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92622" w:rsidR="00CD0676" w:rsidRPr="00944D28" w:rsidRDefault="00A3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96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E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4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3E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2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033A1" w:rsidR="00B87ED3" w:rsidRPr="00944D28" w:rsidRDefault="00A3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6197D" w:rsidR="00B87ED3" w:rsidRPr="00944D28" w:rsidRDefault="00A3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F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6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9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8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58858" w:rsidR="00B87ED3" w:rsidRPr="00944D28" w:rsidRDefault="00A3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40AAD" w:rsidR="00B87ED3" w:rsidRPr="00944D28" w:rsidRDefault="00A3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20D4D" w:rsidR="00B87ED3" w:rsidRPr="00944D28" w:rsidRDefault="00A3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CB9C4" w:rsidR="00B87ED3" w:rsidRPr="00944D28" w:rsidRDefault="00A3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AC5C8" w:rsidR="00B87ED3" w:rsidRPr="00944D28" w:rsidRDefault="00A3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029F1" w:rsidR="00B87ED3" w:rsidRPr="00944D28" w:rsidRDefault="00A3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56708" w:rsidR="00B87ED3" w:rsidRPr="00944D28" w:rsidRDefault="00A3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C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A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6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E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13A84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781DE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B8D52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18AB7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07267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8605D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E2BBE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9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98083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013D1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52D9D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CECEA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C56DF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0B06A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7BC91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3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19A4" w:rsidR="00B87ED3" w:rsidRPr="00944D28" w:rsidRDefault="00A3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4EB66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932FA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3809A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46829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C96CA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96C10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55325" w:rsidR="00B87ED3" w:rsidRPr="00944D28" w:rsidRDefault="00A3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C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