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0100" w:rsidR="0061148E" w:rsidRPr="0035681E" w:rsidRDefault="001E6B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4358" w:rsidR="0061148E" w:rsidRPr="0035681E" w:rsidRDefault="001E6B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06055" w:rsidR="00CD0676" w:rsidRPr="00944D28" w:rsidRDefault="001E6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0B385" w:rsidR="00CD0676" w:rsidRPr="00944D28" w:rsidRDefault="001E6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D6474" w:rsidR="00CD0676" w:rsidRPr="00944D28" w:rsidRDefault="001E6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3EEFB" w:rsidR="00CD0676" w:rsidRPr="00944D28" w:rsidRDefault="001E6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5FD49" w:rsidR="00CD0676" w:rsidRPr="00944D28" w:rsidRDefault="001E6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264E2" w:rsidR="00CD0676" w:rsidRPr="00944D28" w:rsidRDefault="001E6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E55DA" w:rsidR="00CD0676" w:rsidRPr="00944D28" w:rsidRDefault="001E6B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F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1B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A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D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F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9AB7A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98B52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9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A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07062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ADD14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F16DA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DE1D1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3CB01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74063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BB926" w:rsidR="00B87ED3" w:rsidRPr="00944D28" w:rsidRDefault="001E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C7EE7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1535B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0712A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4348A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F9480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6DFD7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E3112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8FC42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B1C4B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B1683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A31DF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00CA7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FCC80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16A05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476C5" w:rsidR="00B87ED3" w:rsidRPr="00944D28" w:rsidRDefault="001E6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01D9" w:rsidR="00B87ED3" w:rsidRPr="00944D28" w:rsidRDefault="001E6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1119F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A6A09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A6F7B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F4804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9C178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E4A12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A83BD" w:rsidR="00B87ED3" w:rsidRPr="00944D28" w:rsidRDefault="001E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2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3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A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B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