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0100" w:rsidR="0061148E" w:rsidRPr="0035681E" w:rsidRDefault="001E6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4358" w:rsidR="0061148E" w:rsidRPr="0035681E" w:rsidRDefault="001E6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06055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0B385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D6474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3EEFB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5FD49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264E2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CE55DA" w:rsidR="00CD0676" w:rsidRPr="00944D28" w:rsidRDefault="001E6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DF6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1B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A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D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F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9AB7A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98B52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B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4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2A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07062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6ADD14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F16DA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DE1D1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B3CB01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D74063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BB926" w:rsidR="00B87ED3" w:rsidRPr="00944D28" w:rsidRDefault="001E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C7EE7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21535B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0712A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4348A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EF9480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6DFD7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E3112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8FC42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CB1C4B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B1683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A31DF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00CA7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BFCC80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16A05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76C5" w:rsidR="00B87ED3" w:rsidRPr="00944D28" w:rsidRDefault="001E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B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8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01D9" w:rsidR="00B87ED3" w:rsidRPr="00944D28" w:rsidRDefault="001E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1119F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A6A09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A6F7B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F4804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49C178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E4A12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A83BD" w:rsidR="00B87ED3" w:rsidRPr="00944D28" w:rsidRDefault="001E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3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A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B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2022-10-20T00:03:00.0000000Z</dcterms:modified>
</coreProperties>
</file>