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3023" w:rsidR="0061148E" w:rsidRPr="0035681E" w:rsidRDefault="00AF5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B9F07" w:rsidR="0061148E" w:rsidRPr="0035681E" w:rsidRDefault="00AF5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99D31" w:rsidR="00CD0676" w:rsidRPr="00944D28" w:rsidRDefault="00AF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02A93" w:rsidR="00CD0676" w:rsidRPr="00944D28" w:rsidRDefault="00AF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134AD" w:rsidR="00CD0676" w:rsidRPr="00944D28" w:rsidRDefault="00AF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60B69" w:rsidR="00CD0676" w:rsidRPr="00944D28" w:rsidRDefault="00AF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66BBA" w:rsidR="00CD0676" w:rsidRPr="00944D28" w:rsidRDefault="00AF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92327" w:rsidR="00CD0676" w:rsidRPr="00944D28" w:rsidRDefault="00AF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AC3411" w:rsidR="00CD0676" w:rsidRPr="00944D28" w:rsidRDefault="00AF5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0B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A0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D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4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65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7A0E3" w:rsidR="00B87ED3" w:rsidRPr="00944D28" w:rsidRDefault="00A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DC179" w:rsidR="00B87ED3" w:rsidRPr="00944D28" w:rsidRDefault="00A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8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4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3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42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F4636" w:rsidR="00B87ED3" w:rsidRPr="00944D28" w:rsidRDefault="00A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3B73E" w:rsidR="00B87ED3" w:rsidRPr="00944D28" w:rsidRDefault="00A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5D17D" w:rsidR="00B87ED3" w:rsidRPr="00944D28" w:rsidRDefault="00A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CED1A" w:rsidR="00B87ED3" w:rsidRPr="00944D28" w:rsidRDefault="00A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B0210" w:rsidR="00B87ED3" w:rsidRPr="00944D28" w:rsidRDefault="00A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AAB35" w:rsidR="00B87ED3" w:rsidRPr="00944D28" w:rsidRDefault="00A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3FAA1" w:rsidR="00B87ED3" w:rsidRPr="00944D28" w:rsidRDefault="00A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5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ECE06" w:rsidR="00B87ED3" w:rsidRPr="00944D28" w:rsidRDefault="00AF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2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0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6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2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2E676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4CEE7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D67DB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C4E1B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57CF5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47514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CBC3F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F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2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6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7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C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E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0508F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A80DD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3977D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BD34B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C4A0D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3B65B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BE252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7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9D1FA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A7111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93D7B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8504D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2363C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5FB31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36113" w:rsidR="00B87ED3" w:rsidRPr="00944D28" w:rsidRDefault="00A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0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D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2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51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2022-10-20T01:05:00.0000000Z</dcterms:modified>
</coreProperties>
</file>