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A548" w:rsidR="0061148E" w:rsidRPr="0035681E" w:rsidRDefault="00F75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A6AA" w:rsidR="0061148E" w:rsidRPr="0035681E" w:rsidRDefault="00F75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EF3D0" w:rsidR="00CD0676" w:rsidRPr="00944D28" w:rsidRDefault="00F7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A4CFF" w:rsidR="00CD0676" w:rsidRPr="00944D28" w:rsidRDefault="00F7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5A8AC" w:rsidR="00CD0676" w:rsidRPr="00944D28" w:rsidRDefault="00F7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A2EDE" w:rsidR="00CD0676" w:rsidRPr="00944D28" w:rsidRDefault="00F7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E2551" w:rsidR="00CD0676" w:rsidRPr="00944D28" w:rsidRDefault="00F7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E8C7E" w:rsidR="00CD0676" w:rsidRPr="00944D28" w:rsidRDefault="00F7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04137" w:rsidR="00CD0676" w:rsidRPr="00944D28" w:rsidRDefault="00F7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8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0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0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6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0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5ED84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E647E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2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00F6F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C0DA2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E89BD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D1EDA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6157D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C8F77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6C900" w:rsidR="00B87ED3" w:rsidRPr="00944D28" w:rsidRDefault="00F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A95A" w:rsidR="00B87ED3" w:rsidRPr="00944D28" w:rsidRDefault="00F75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50B8C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226BF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75704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4B1AA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E2593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AF267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DFA2E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86E18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C2240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A99F5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8F34A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54C20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EAB58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8204A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0F415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8DFCA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CBC04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AC56F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92E3B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AFABD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BB82B" w:rsidR="00B87ED3" w:rsidRPr="00944D28" w:rsidRDefault="00F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4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