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7569" w:rsidR="0061148E" w:rsidRPr="0035681E" w:rsidRDefault="00364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04DC" w:rsidR="0061148E" w:rsidRPr="0035681E" w:rsidRDefault="00364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5AB12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04B4B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9A347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3B270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2C295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389AF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0ACB2" w:rsidR="00CD0676" w:rsidRPr="00944D28" w:rsidRDefault="00364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9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A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A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4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D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8F735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ABEBB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6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6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C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BE36D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15634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E9528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07CBE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02D5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1C1FE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9C148" w:rsidR="00B87ED3" w:rsidRPr="00944D28" w:rsidRDefault="0036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32F54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12D73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DE565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D99F3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6CF06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FEA0E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78165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7F3A" w:rsidR="00B87ED3" w:rsidRPr="00944D28" w:rsidRDefault="0036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6BDF8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8A4E7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ABFB3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41F02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E0114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5691B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09452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6C18" w:rsidR="00B87ED3" w:rsidRPr="00944D28" w:rsidRDefault="0036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6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ABBC5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B2DF6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F4998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38FB4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C4174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254DA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6F8DB" w:rsidR="00B87ED3" w:rsidRPr="00944D28" w:rsidRDefault="0036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DC66" w:rsidR="00B87ED3" w:rsidRPr="00944D28" w:rsidRDefault="0036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A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2022-10-20T01:37:00.0000000Z</dcterms:modified>
</coreProperties>
</file>