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59E3" w:rsidR="0061148E" w:rsidRPr="0035681E" w:rsidRDefault="00091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4BBE" w:rsidR="0061148E" w:rsidRPr="0035681E" w:rsidRDefault="00091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63061" w:rsidR="00CD0676" w:rsidRPr="00944D28" w:rsidRDefault="00091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45091" w:rsidR="00CD0676" w:rsidRPr="00944D28" w:rsidRDefault="00091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4D68D" w:rsidR="00CD0676" w:rsidRPr="00944D28" w:rsidRDefault="00091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0F430" w:rsidR="00CD0676" w:rsidRPr="00944D28" w:rsidRDefault="00091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42AAA" w:rsidR="00CD0676" w:rsidRPr="00944D28" w:rsidRDefault="00091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7CC8A" w:rsidR="00CD0676" w:rsidRPr="00944D28" w:rsidRDefault="00091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4CC32" w:rsidR="00CD0676" w:rsidRPr="00944D28" w:rsidRDefault="00091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5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3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4B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3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3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64E9D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957C2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6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1347E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7367F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9B0B8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B9345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BD2FE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9D05C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49D09" w:rsidR="00B87ED3" w:rsidRPr="00944D28" w:rsidRDefault="0009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875C7" w:rsidR="00B87ED3" w:rsidRPr="00944D28" w:rsidRDefault="0009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FC90" w:rsidR="00B87ED3" w:rsidRPr="00944D28" w:rsidRDefault="0009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7ADD" w:rsidR="00B87ED3" w:rsidRPr="00944D28" w:rsidRDefault="0009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E1FF1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5F647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E07B2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D67F9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C1C16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39E85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0D006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5F97B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26292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A90D6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7BC71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56A72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AA6DF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8303D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C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3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5AAEA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3AB71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ED5C8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11000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353AE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2E55D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B7DEC" w:rsidR="00B87ED3" w:rsidRPr="00944D28" w:rsidRDefault="0009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C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5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4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2022-10-20T01:55:00.0000000Z</dcterms:modified>
</coreProperties>
</file>