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685C" w:rsidR="0061148E" w:rsidRPr="0035681E" w:rsidRDefault="00F25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1943" w:rsidR="0061148E" w:rsidRPr="0035681E" w:rsidRDefault="00F25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78309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33F55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441E9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72F8F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2CE48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7AB84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35385" w:rsidR="00CD0676" w:rsidRPr="00944D28" w:rsidRDefault="00F25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E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7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0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A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0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4973B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60EA9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A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1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6A1F9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92D5F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AC88B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FDB6D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190E7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76FB0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98A93" w:rsidR="00B87ED3" w:rsidRPr="00944D28" w:rsidRDefault="00F2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675C8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825A1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FAC02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0DFAB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DB442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06715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0C0A9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3A973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F5E37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2B613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DCE95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2C4D3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6579A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A18E6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1A1B" w:rsidR="00B87ED3" w:rsidRPr="00944D28" w:rsidRDefault="00F2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23F0E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E3CFE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0CDB8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2E113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460B2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87F18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6A468" w:rsidR="00B87ED3" w:rsidRPr="00944D28" w:rsidRDefault="00F2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6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D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2022-10-20T01:26:00.0000000Z</dcterms:modified>
</coreProperties>
</file>