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56F46" w:rsidR="0061148E" w:rsidRPr="0035681E" w:rsidRDefault="00505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084B7" w:rsidR="0061148E" w:rsidRPr="0035681E" w:rsidRDefault="00505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71624" w:rsidR="00CD0676" w:rsidRPr="00944D28" w:rsidRDefault="0050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CD0BC" w:rsidR="00CD0676" w:rsidRPr="00944D28" w:rsidRDefault="0050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9E46E" w:rsidR="00CD0676" w:rsidRPr="00944D28" w:rsidRDefault="0050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8A1E5" w:rsidR="00CD0676" w:rsidRPr="00944D28" w:rsidRDefault="0050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4C734" w:rsidR="00CD0676" w:rsidRPr="00944D28" w:rsidRDefault="0050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84E5B" w:rsidR="00CD0676" w:rsidRPr="00944D28" w:rsidRDefault="0050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9EC5F" w:rsidR="00CD0676" w:rsidRPr="00944D28" w:rsidRDefault="0050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00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F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9D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9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8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4A9F0" w:rsidR="00B87ED3" w:rsidRPr="00944D28" w:rsidRDefault="0050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37BEA" w:rsidR="00B87ED3" w:rsidRPr="00944D28" w:rsidRDefault="0050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6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2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5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8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A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91307" w:rsidR="00B87ED3" w:rsidRPr="00944D28" w:rsidRDefault="0050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B1897" w:rsidR="00B87ED3" w:rsidRPr="00944D28" w:rsidRDefault="0050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2AE7E" w:rsidR="00B87ED3" w:rsidRPr="00944D28" w:rsidRDefault="0050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A7E5C" w:rsidR="00B87ED3" w:rsidRPr="00944D28" w:rsidRDefault="0050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2A194" w:rsidR="00B87ED3" w:rsidRPr="00944D28" w:rsidRDefault="0050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7FCA5" w:rsidR="00B87ED3" w:rsidRPr="00944D28" w:rsidRDefault="0050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19A88" w:rsidR="00B87ED3" w:rsidRPr="00944D28" w:rsidRDefault="0050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B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D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4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2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2C29D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E1719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E1A13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5B66D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1A871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6309E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68753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4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7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4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2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488DF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EE23A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34CB9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D5BB1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6AB21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7EF2D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05FC7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3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9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3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F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B769B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0FBE6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4127A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0F395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5FE0F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C0008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5547D" w:rsidR="00B87ED3" w:rsidRPr="00944D28" w:rsidRDefault="0050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1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C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5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CAEF" w:rsidR="00B87ED3" w:rsidRPr="00944D28" w:rsidRDefault="00505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C94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2022-10-20T01:57:00.0000000Z</dcterms:modified>
</coreProperties>
</file>