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65A6" w:rsidR="0061148E" w:rsidRPr="0035681E" w:rsidRDefault="00132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D71BC" w:rsidR="0061148E" w:rsidRPr="0035681E" w:rsidRDefault="00132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27409" w:rsidR="00CD0676" w:rsidRPr="00944D28" w:rsidRDefault="001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045CF" w:rsidR="00CD0676" w:rsidRPr="00944D28" w:rsidRDefault="001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8F891" w:rsidR="00CD0676" w:rsidRPr="00944D28" w:rsidRDefault="001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86BAB" w:rsidR="00CD0676" w:rsidRPr="00944D28" w:rsidRDefault="001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BD9CA" w:rsidR="00CD0676" w:rsidRPr="00944D28" w:rsidRDefault="001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ABB01" w:rsidR="00CD0676" w:rsidRPr="00944D28" w:rsidRDefault="001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61350" w:rsidR="00CD0676" w:rsidRPr="00944D28" w:rsidRDefault="001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11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94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AC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E2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7E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CDB5C" w:rsidR="00B87ED3" w:rsidRPr="00944D28" w:rsidRDefault="001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38B74" w:rsidR="00B87ED3" w:rsidRPr="00944D28" w:rsidRDefault="001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E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3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A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8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D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669B5" w:rsidR="00B87ED3" w:rsidRPr="00944D28" w:rsidRDefault="001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7D6F0" w:rsidR="00B87ED3" w:rsidRPr="00944D28" w:rsidRDefault="001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106D1" w:rsidR="00B87ED3" w:rsidRPr="00944D28" w:rsidRDefault="001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C1AD2" w:rsidR="00B87ED3" w:rsidRPr="00944D28" w:rsidRDefault="001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61B2E" w:rsidR="00B87ED3" w:rsidRPr="00944D28" w:rsidRDefault="001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B646D" w:rsidR="00B87ED3" w:rsidRPr="00944D28" w:rsidRDefault="001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37937" w:rsidR="00B87ED3" w:rsidRPr="00944D28" w:rsidRDefault="001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2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D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D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8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E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C2A66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73E66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A6046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AAE96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9B2E7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EC4C9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AFAF7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8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1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ACA3C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1B892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E69FE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D31F0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54DCA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CFDDC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41579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D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1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6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8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3406B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A584E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686C8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17857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7D1F1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44729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EBB41" w:rsidR="00B87ED3" w:rsidRPr="00944D28" w:rsidRDefault="001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DC6BD" w:rsidR="00B87ED3" w:rsidRPr="00944D28" w:rsidRDefault="0013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A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D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D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2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2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2022-10-20T02:29:00.0000000Z</dcterms:modified>
</coreProperties>
</file>