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4D1E2" w:rsidR="0061148E" w:rsidRPr="0035681E" w:rsidRDefault="00C62B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CE003" w:rsidR="0061148E" w:rsidRPr="0035681E" w:rsidRDefault="00C62B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942E37" w:rsidR="00CD0676" w:rsidRPr="00944D28" w:rsidRDefault="00C6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D1B12" w:rsidR="00CD0676" w:rsidRPr="00944D28" w:rsidRDefault="00C6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36D38" w:rsidR="00CD0676" w:rsidRPr="00944D28" w:rsidRDefault="00C6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35D5E" w:rsidR="00CD0676" w:rsidRPr="00944D28" w:rsidRDefault="00C6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010E2" w:rsidR="00CD0676" w:rsidRPr="00944D28" w:rsidRDefault="00C6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6006F" w:rsidR="00CD0676" w:rsidRPr="00944D28" w:rsidRDefault="00C6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1E151" w:rsidR="00CD0676" w:rsidRPr="00944D28" w:rsidRDefault="00C6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AC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F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9E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1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5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DC03E" w:rsidR="00B87ED3" w:rsidRPr="00944D28" w:rsidRDefault="00C6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0B048" w:rsidR="00B87ED3" w:rsidRPr="00944D28" w:rsidRDefault="00C6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F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8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0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8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4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A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B9100" w:rsidR="00B87ED3" w:rsidRPr="00944D28" w:rsidRDefault="00C6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2072E" w:rsidR="00B87ED3" w:rsidRPr="00944D28" w:rsidRDefault="00C6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90F21" w:rsidR="00B87ED3" w:rsidRPr="00944D28" w:rsidRDefault="00C6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5C94F" w:rsidR="00B87ED3" w:rsidRPr="00944D28" w:rsidRDefault="00C6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37707" w:rsidR="00B87ED3" w:rsidRPr="00944D28" w:rsidRDefault="00C6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FB1C1" w:rsidR="00B87ED3" w:rsidRPr="00944D28" w:rsidRDefault="00C6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C261E" w:rsidR="00B87ED3" w:rsidRPr="00944D28" w:rsidRDefault="00C6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6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A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3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124C" w:rsidR="00B87ED3" w:rsidRPr="00944D28" w:rsidRDefault="00C62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5A723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5B540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B2EBB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CC82B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31FDAE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D10E4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42107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DFA5" w:rsidR="00B87ED3" w:rsidRPr="00944D28" w:rsidRDefault="00C62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C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7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3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A385B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27DA8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B3BD2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23D9C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A7BB9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58DA4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13700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0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2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7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7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D8532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D92FE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4D065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5CCCD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40181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F226D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866F2" w:rsidR="00B87ED3" w:rsidRPr="00944D28" w:rsidRDefault="00C6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B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C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B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E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A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8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2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B2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2022-10-20T02:42:00.0000000Z</dcterms:modified>
</coreProperties>
</file>