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0915A2" w:rsidR="0061148E" w:rsidRPr="009231D2" w:rsidRDefault="00ED5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0F84" w:rsidR="0061148E" w:rsidRPr="009231D2" w:rsidRDefault="00ED5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7C901" w:rsidR="00B87ED3" w:rsidRPr="00944D28" w:rsidRDefault="00ED5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BD100" w:rsidR="00B87ED3" w:rsidRPr="00944D28" w:rsidRDefault="00ED5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F1E0F" w:rsidR="00B87ED3" w:rsidRPr="00944D28" w:rsidRDefault="00ED5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259C8" w:rsidR="00B87ED3" w:rsidRPr="00944D28" w:rsidRDefault="00ED5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791BD" w:rsidR="00B87ED3" w:rsidRPr="00944D28" w:rsidRDefault="00ED5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DE4CE" w:rsidR="00B87ED3" w:rsidRPr="00944D28" w:rsidRDefault="00ED5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0A6F0" w:rsidR="00B87ED3" w:rsidRPr="00944D28" w:rsidRDefault="00ED5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E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D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5E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F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2D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42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720CB" w:rsidR="00B87ED3" w:rsidRPr="00944D28" w:rsidRDefault="00ED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D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7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7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9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1D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B9703" w:rsidR="00B87ED3" w:rsidRPr="00944D28" w:rsidRDefault="00ED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F0693" w:rsidR="00B87ED3" w:rsidRPr="00944D28" w:rsidRDefault="00ED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876AB" w:rsidR="00B87ED3" w:rsidRPr="00944D28" w:rsidRDefault="00ED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2126C" w:rsidR="00B87ED3" w:rsidRPr="00944D28" w:rsidRDefault="00ED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EB5BC" w:rsidR="00B87ED3" w:rsidRPr="00944D28" w:rsidRDefault="00ED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A39A6" w:rsidR="00B87ED3" w:rsidRPr="00944D28" w:rsidRDefault="00ED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91544" w:rsidR="00B87ED3" w:rsidRPr="00944D28" w:rsidRDefault="00ED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C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E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2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1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967C0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06235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7AFF0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DA6A2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BC820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31FBB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335E4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5C495" w:rsidR="00B87ED3" w:rsidRPr="00944D28" w:rsidRDefault="00ED5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1DA4" w:rsidR="00B87ED3" w:rsidRPr="00944D28" w:rsidRDefault="00ED5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5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E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9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3F5F6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4E4F1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5F3C3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2CB9F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65C5D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2CD67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E9526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F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A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2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E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AB136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4EF98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841EA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38171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672BC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9042F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5C99F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5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9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A9EBD2" w:rsidR="00B87ED3" w:rsidRPr="00944D28" w:rsidRDefault="00ED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853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4D1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B3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94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A4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42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8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A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7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8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4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51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2022-10-19T05:03:00.0000000Z</dcterms:modified>
</coreProperties>
</file>