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FE9937" w:rsidR="0061148E" w:rsidRPr="009231D2" w:rsidRDefault="00592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2321" w:rsidR="0061148E" w:rsidRPr="009231D2" w:rsidRDefault="00592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2F399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7287E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34822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D13B7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8D2B9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CDEC2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2F9D0" w:rsidR="00B87ED3" w:rsidRPr="00944D28" w:rsidRDefault="0059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6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2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0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D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EE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6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46963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1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1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2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C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ABE79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F5A47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9414B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BB020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A9184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B904D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287B1" w:rsidR="00B87ED3" w:rsidRPr="00944D28" w:rsidRDefault="0059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68992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DF3A3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A41EF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09CA0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92213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E9D69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C0677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9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335B4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E6BA7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15405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8B1AB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B1041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98227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25355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1FFBB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56E4C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F8A0A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35D1C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9A629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23A23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0534F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8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57D1C2" w:rsidR="00B87ED3" w:rsidRPr="00944D28" w:rsidRDefault="0059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44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6C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30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F2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20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7D2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6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2B0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2022-10-19T05:37:00.0000000Z</dcterms:modified>
</coreProperties>
</file>