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FE9937" w:rsidR="0061148E" w:rsidRPr="009231D2" w:rsidRDefault="00592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E2321" w:rsidR="0061148E" w:rsidRPr="009231D2" w:rsidRDefault="00592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2F399" w:rsidR="00B87ED3" w:rsidRPr="00944D28" w:rsidRDefault="0059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7287E" w:rsidR="00B87ED3" w:rsidRPr="00944D28" w:rsidRDefault="0059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34822" w:rsidR="00B87ED3" w:rsidRPr="00944D28" w:rsidRDefault="0059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D13B7" w:rsidR="00B87ED3" w:rsidRPr="00944D28" w:rsidRDefault="0059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A8D2B9" w:rsidR="00B87ED3" w:rsidRPr="00944D28" w:rsidRDefault="0059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CDEC2" w:rsidR="00B87ED3" w:rsidRPr="00944D28" w:rsidRDefault="0059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2F9D0" w:rsidR="00B87ED3" w:rsidRPr="00944D28" w:rsidRDefault="0059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6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22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04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DE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EE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61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546963" w:rsidR="00B87ED3" w:rsidRPr="00944D28" w:rsidRDefault="0059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1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1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2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D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1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9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BC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ABE79" w:rsidR="00B87ED3" w:rsidRPr="00944D28" w:rsidRDefault="0059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F5A47" w:rsidR="00B87ED3" w:rsidRPr="00944D28" w:rsidRDefault="0059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9414B" w:rsidR="00B87ED3" w:rsidRPr="00944D28" w:rsidRDefault="0059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BB020" w:rsidR="00B87ED3" w:rsidRPr="00944D28" w:rsidRDefault="0059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A9184" w:rsidR="00B87ED3" w:rsidRPr="00944D28" w:rsidRDefault="0059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B904D" w:rsidR="00B87ED3" w:rsidRPr="00944D28" w:rsidRDefault="0059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287B1" w:rsidR="00B87ED3" w:rsidRPr="00944D28" w:rsidRDefault="0059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9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7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A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0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D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B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C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68992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DF3A3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A41EF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09CA0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092213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E9D69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C0677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8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8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5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C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9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0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335B4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E6BA7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15405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8B1AB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B1041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98227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25355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F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4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0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2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3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1FFBB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56E4C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F8A0A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35D1C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9A629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23A23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0534F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C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F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D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8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57D1C2" w:rsidR="00B87ED3" w:rsidRPr="00944D28" w:rsidRDefault="0059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44B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6C9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30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F2D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20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7D2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6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0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1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5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C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0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2B0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2022-10-19T05:37:00.0000000Z</dcterms:modified>
</coreProperties>
</file>