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B4B99B" w:rsidR="0061148E" w:rsidRPr="009231D2" w:rsidRDefault="00406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B3C7" w:rsidR="0061148E" w:rsidRPr="009231D2" w:rsidRDefault="00406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711D8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62CD4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331AF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16D45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6A656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D9B07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3E180" w:rsidR="00B87ED3" w:rsidRPr="00944D28" w:rsidRDefault="0040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3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8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A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9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A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0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B01C3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6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E397D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CD216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18BD5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F7044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3F90D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4C1F2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E955B" w:rsidR="00B87ED3" w:rsidRPr="00944D28" w:rsidRDefault="0040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7D92B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DB0CC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4CCC8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3E1C7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F8687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E1208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40443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A013" w:rsidR="00B87ED3" w:rsidRPr="00944D28" w:rsidRDefault="0040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43C4" w:rsidR="00B87ED3" w:rsidRPr="00944D28" w:rsidRDefault="0040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8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B1C10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9823D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4CD23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CDFBA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EE90F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2B24B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76652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11E6" w:rsidR="00B87ED3" w:rsidRPr="00944D28" w:rsidRDefault="0040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F4A16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CBB20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28755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39771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35FAD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FDA53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6837E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3C51E" w:rsidR="00B87ED3" w:rsidRPr="00944D28" w:rsidRDefault="0040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C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AA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E6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5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2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55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E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4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60B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2022-10-19T06:10:00.0000000Z</dcterms:modified>
</coreProperties>
</file>