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C0D23A" w:rsidR="0061148E" w:rsidRPr="009231D2" w:rsidRDefault="002961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4CB7B" w:rsidR="0061148E" w:rsidRPr="009231D2" w:rsidRDefault="002961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20AEB" w:rsidR="00B87ED3" w:rsidRPr="00944D28" w:rsidRDefault="0029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1BB9A" w:rsidR="00B87ED3" w:rsidRPr="00944D28" w:rsidRDefault="0029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82845" w:rsidR="00B87ED3" w:rsidRPr="00944D28" w:rsidRDefault="0029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1FF32" w:rsidR="00B87ED3" w:rsidRPr="00944D28" w:rsidRDefault="0029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9E39E" w:rsidR="00B87ED3" w:rsidRPr="00944D28" w:rsidRDefault="0029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FADD0" w:rsidR="00B87ED3" w:rsidRPr="00944D28" w:rsidRDefault="0029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A4E9C" w:rsidR="00B87ED3" w:rsidRPr="00944D28" w:rsidRDefault="0029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F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F5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B2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A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7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92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382F7" w:rsidR="00B87ED3" w:rsidRPr="00944D28" w:rsidRDefault="0029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E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7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9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B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2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521C8" w:rsidR="00B87ED3" w:rsidRPr="00944D28" w:rsidRDefault="0029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EFBDB" w:rsidR="00B87ED3" w:rsidRPr="00944D28" w:rsidRDefault="0029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81E51" w:rsidR="00B87ED3" w:rsidRPr="00944D28" w:rsidRDefault="0029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8D680" w:rsidR="00B87ED3" w:rsidRPr="00944D28" w:rsidRDefault="0029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110B5" w:rsidR="00B87ED3" w:rsidRPr="00944D28" w:rsidRDefault="0029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ADFF0" w:rsidR="00B87ED3" w:rsidRPr="00944D28" w:rsidRDefault="0029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35224" w:rsidR="00B87ED3" w:rsidRPr="00944D28" w:rsidRDefault="0029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F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9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14A30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F6412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29E3F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77CF2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121BD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090ED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528FA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E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1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1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48F30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3EBAF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B2D70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2964A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A345C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B6B0C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FD21E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5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B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6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C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8952D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2C2F7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77835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19C2B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D70CE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7DC23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9B347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0248A" w:rsidR="00B87ED3" w:rsidRPr="00944D28" w:rsidRDefault="00296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E12E31" w:rsidR="00B87ED3" w:rsidRPr="00944D28" w:rsidRDefault="0029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31F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0A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72B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E15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B5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D1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C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F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3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D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61A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2022-10-19T06:09:00.0000000Z</dcterms:modified>
</coreProperties>
</file>