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3BEC84" w:rsidR="0061148E" w:rsidRPr="009231D2" w:rsidRDefault="00B46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5848" w:rsidR="0061148E" w:rsidRPr="009231D2" w:rsidRDefault="00B46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2E84D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D9370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42432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82A9C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7EA0E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56369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74AF0" w:rsidR="00B87ED3" w:rsidRPr="00944D28" w:rsidRDefault="00B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9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7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6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3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1F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B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FDFB9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A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A340C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E9C44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FD970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0F1C6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B3732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ECF52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8699B" w:rsidR="00B87ED3" w:rsidRPr="00944D28" w:rsidRDefault="00B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B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1811" w:rsidR="00B87ED3" w:rsidRPr="00944D28" w:rsidRDefault="00B4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8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2B533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E383B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7146C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382CD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ADB86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7E177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012CF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08BD3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963AA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A713B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B4ECE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66E49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F6F9B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8CB0F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1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35CE5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61010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7428F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BDC3F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B6E92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75C60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D8BBB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63041F" w:rsidR="00B87ED3" w:rsidRPr="00944D28" w:rsidRDefault="00B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77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F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EA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E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80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BDA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1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0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640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2022-10-19T07:38:00.0000000Z</dcterms:modified>
</coreProperties>
</file>