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3BEC84" w:rsidR="0061148E" w:rsidRPr="009231D2" w:rsidRDefault="00B464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A5848" w:rsidR="0061148E" w:rsidRPr="009231D2" w:rsidRDefault="00B464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2E84D" w:rsidR="00B87ED3" w:rsidRPr="00944D28" w:rsidRDefault="00B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D9370" w:rsidR="00B87ED3" w:rsidRPr="00944D28" w:rsidRDefault="00B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42432" w:rsidR="00B87ED3" w:rsidRPr="00944D28" w:rsidRDefault="00B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82A9C" w:rsidR="00B87ED3" w:rsidRPr="00944D28" w:rsidRDefault="00B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7EA0E" w:rsidR="00B87ED3" w:rsidRPr="00944D28" w:rsidRDefault="00B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56369" w:rsidR="00B87ED3" w:rsidRPr="00944D28" w:rsidRDefault="00B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74AF0" w:rsidR="00B87ED3" w:rsidRPr="00944D28" w:rsidRDefault="00B4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9A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74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69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3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1F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BF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FDFB9" w:rsidR="00B87ED3" w:rsidRPr="00944D28" w:rsidRDefault="00B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C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F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B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C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6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8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6A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A340C" w:rsidR="00B87ED3" w:rsidRPr="00944D28" w:rsidRDefault="00B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E9C44" w:rsidR="00B87ED3" w:rsidRPr="00944D28" w:rsidRDefault="00B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FD970" w:rsidR="00B87ED3" w:rsidRPr="00944D28" w:rsidRDefault="00B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0F1C6" w:rsidR="00B87ED3" w:rsidRPr="00944D28" w:rsidRDefault="00B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B3732" w:rsidR="00B87ED3" w:rsidRPr="00944D28" w:rsidRDefault="00B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ECF52" w:rsidR="00B87ED3" w:rsidRPr="00944D28" w:rsidRDefault="00B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8699B" w:rsidR="00B87ED3" w:rsidRPr="00944D28" w:rsidRDefault="00B4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B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D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31811" w:rsidR="00B87ED3" w:rsidRPr="00944D28" w:rsidRDefault="00B46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8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1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4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8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2B533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E383B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7146C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6382CD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ADB86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C7E177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012CF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E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F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7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D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4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1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E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08BD3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963AA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A713B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B4ECE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66E49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F6F9B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8CB0F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0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1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6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B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1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9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2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35CE5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61010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E7428F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BDC3F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B6E92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75C60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D8BBB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F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3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1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D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D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F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6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63041F" w:rsidR="00B87ED3" w:rsidRPr="00944D28" w:rsidRDefault="00B4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775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DF7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EA3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CE4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80F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BDA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1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0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F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A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2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4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5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640F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2022-10-19T07:38:00.0000000Z</dcterms:modified>
</coreProperties>
</file>