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F9706E" w:rsidR="0061148E" w:rsidRPr="009231D2" w:rsidRDefault="00DA5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556B" w:rsidR="0061148E" w:rsidRPr="009231D2" w:rsidRDefault="00DA5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CF48C" w:rsidR="00B87ED3" w:rsidRPr="00944D28" w:rsidRDefault="00DA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77AF1" w:rsidR="00B87ED3" w:rsidRPr="00944D28" w:rsidRDefault="00DA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8342C" w:rsidR="00B87ED3" w:rsidRPr="00944D28" w:rsidRDefault="00DA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E3116" w:rsidR="00B87ED3" w:rsidRPr="00944D28" w:rsidRDefault="00DA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F2CA2" w:rsidR="00B87ED3" w:rsidRPr="00944D28" w:rsidRDefault="00DA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7D4AB" w:rsidR="00B87ED3" w:rsidRPr="00944D28" w:rsidRDefault="00DA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D545A" w:rsidR="00B87ED3" w:rsidRPr="00944D28" w:rsidRDefault="00DA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A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B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85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0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B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B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385F2" w:rsidR="00B87ED3" w:rsidRPr="00944D28" w:rsidRDefault="00DA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8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9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5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8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67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87170" w:rsidR="00B87ED3" w:rsidRPr="00944D28" w:rsidRDefault="00DA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B57E4" w:rsidR="00B87ED3" w:rsidRPr="00944D28" w:rsidRDefault="00DA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0AF12" w:rsidR="00B87ED3" w:rsidRPr="00944D28" w:rsidRDefault="00DA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BA6FC" w:rsidR="00B87ED3" w:rsidRPr="00944D28" w:rsidRDefault="00DA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2EDA8" w:rsidR="00B87ED3" w:rsidRPr="00944D28" w:rsidRDefault="00DA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8CE42" w:rsidR="00B87ED3" w:rsidRPr="00944D28" w:rsidRDefault="00DA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72C78" w:rsidR="00B87ED3" w:rsidRPr="00944D28" w:rsidRDefault="00DA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199C5" w:rsidR="00B87ED3" w:rsidRPr="00944D28" w:rsidRDefault="00DA5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4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0C8F3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8FE0F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4C123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85015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D78B6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E395F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62199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2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4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889EB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A6F83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DDF6F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4CAD6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79888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2A6D5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7E950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4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7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E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64580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DF1D4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51CF7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8184F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D0C91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7322D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E6FE1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3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7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D4C96" w:rsidR="00B87ED3" w:rsidRPr="00944D28" w:rsidRDefault="00DA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034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94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03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7D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03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7D5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4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3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3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5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8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5B1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2022-10-19T08:25:00.0000000Z</dcterms:modified>
</coreProperties>
</file>