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BBDEEA" w:rsidR="0061148E" w:rsidRPr="009231D2" w:rsidRDefault="00447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F9D1A" w:rsidR="0061148E" w:rsidRPr="009231D2" w:rsidRDefault="00447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B18BA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17BAB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CE726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5ACFA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B4F8E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FEBEE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9A416" w:rsidR="00B87ED3" w:rsidRPr="00944D28" w:rsidRDefault="0044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A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1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4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7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2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8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1415E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9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B99F2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F559F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D2C95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79F83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0DEC0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01301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4EACA" w:rsidR="00B87ED3" w:rsidRPr="00944D28" w:rsidRDefault="0044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4650B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BB91E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D3A13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26EF6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53DF8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EC9E5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C93E0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E239C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EA765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CE406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F03B7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374BD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A66BA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6995E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FB22" w:rsidR="00B87ED3" w:rsidRPr="00944D28" w:rsidRDefault="0044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724F0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323FE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C20CC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507E5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01EE0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E330B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E2EC4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8C2BD5" w:rsidR="00B87ED3" w:rsidRPr="00944D28" w:rsidRDefault="0044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D0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E5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34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EE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64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908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E9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2022-10-19T08:42:00.0000000Z</dcterms:modified>
</coreProperties>
</file>