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B78080" w:rsidR="0061148E" w:rsidRPr="009231D2" w:rsidRDefault="00823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A31A" w:rsidR="0061148E" w:rsidRPr="009231D2" w:rsidRDefault="00823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99715" w:rsidR="00B87ED3" w:rsidRPr="00944D28" w:rsidRDefault="0082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AD9E8" w:rsidR="00B87ED3" w:rsidRPr="00944D28" w:rsidRDefault="0082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7C48F" w:rsidR="00B87ED3" w:rsidRPr="00944D28" w:rsidRDefault="0082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2AA31" w:rsidR="00B87ED3" w:rsidRPr="00944D28" w:rsidRDefault="0082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98C62" w:rsidR="00B87ED3" w:rsidRPr="00944D28" w:rsidRDefault="0082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505F4" w:rsidR="00B87ED3" w:rsidRPr="00944D28" w:rsidRDefault="0082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A0143" w:rsidR="00B87ED3" w:rsidRPr="00944D28" w:rsidRDefault="00823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10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B9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9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6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6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45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808F7" w:rsidR="00B87ED3" w:rsidRPr="00944D28" w:rsidRDefault="008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7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1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B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D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A6F2F" w:rsidR="00B87ED3" w:rsidRPr="00944D28" w:rsidRDefault="008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E5D32" w:rsidR="00B87ED3" w:rsidRPr="00944D28" w:rsidRDefault="008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BDCA1" w:rsidR="00B87ED3" w:rsidRPr="00944D28" w:rsidRDefault="008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28839" w:rsidR="00B87ED3" w:rsidRPr="00944D28" w:rsidRDefault="008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D3AB3" w:rsidR="00B87ED3" w:rsidRPr="00944D28" w:rsidRDefault="008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491A5" w:rsidR="00B87ED3" w:rsidRPr="00944D28" w:rsidRDefault="008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B6574" w:rsidR="00B87ED3" w:rsidRPr="00944D28" w:rsidRDefault="00823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9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0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1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4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E6CF9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BEDBF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D929D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B96CA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19EB6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F09CF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7D695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E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DFB0" w:rsidR="00B87ED3" w:rsidRPr="00944D28" w:rsidRDefault="00823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F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980D4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8177B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E9E02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DB55F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A1BAC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95132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33F75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9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0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7C89C" w:rsidR="00B87ED3" w:rsidRPr="00944D28" w:rsidRDefault="00823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DA5213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02F44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747EE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2E60A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A6949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A5A2C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07BAD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2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6B9ADD" w:rsidR="00B87ED3" w:rsidRPr="00944D28" w:rsidRDefault="00823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F8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D4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35B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F3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44D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8D3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0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5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C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B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B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1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8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5B9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2022-10-19T08:47:00.0000000Z</dcterms:modified>
</coreProperties>
</file>