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8D8F69" w:rsidR="0061148E" w:rsidRPr="009231D2" w:rsidRDefault="00423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A824C" w:rsidR="0061148E" w:rsidRPr="009231D2" w:rsidRDefault="00423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C9376" w:rsidR="00B87ED3" w:rsidRPr="00944D28" w:rsidRDefault="0042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7A576" w:rsidR="00B87ED3" w:rsidRPr="00944D28" w:rsidRDefault="0042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CECB0" w:rsidR="00B87ED3" w:rsidRPr="00944D28" w:rsidRDefault="0042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55C7D" w:rsidR="00B87ED3" w:rsidRPr="00944D28" w:rsidRDefault="0042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88FF5" w:rsidR="00B87ED3" w:rsidRPr="00944D28" w:rsidRDefault="0042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A4FD2" w:rsidR="00B87ED3" w:rsidRPr="00944D28" w:rsidRDefault="0042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37CDD" w:rsidR="00B87ED3" w:rsidRPr="00944D28" w:rsidRDefault="0042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5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C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16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6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3F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0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38C34" w:rsidR="00B87ED3" w:rsidRPr="00944D28" w:rsidRDefault="0042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C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F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9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E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67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BC036" w:rsidR="00B87ED3" w:rsidRPr="00944D28" w:rsidRDefault="0042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2453E" w:rsidR="00B87ED3" w:rsidRPr="00944D28" w:rsidRDefault="0042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3ED64" w:rsidR="00B87ED3" w:rsidRPr="00944D28" w:rsidRDefault="0042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4D712" w:rsidR="00B87ED3" w:rsidRPr="00944D28" w:rsidRDefault="0042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F2C43" w:rsidR="00B87ED3" w:rsidRPr="00944D28" w:rsidRDefault="0042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4CE07" w:rsidR="00B87ED3" w:rsidRPr="00944D28" w:rsidRDefault="0042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74DF6" w:rsidR="00B87ED3" w:rsidRPr="00944D28" w:rsidRDefault="0042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9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1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0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1293A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E3392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EB004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C1C60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6518A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2E832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B8EB5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3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7E3B0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FE5C6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831B6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E150E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D7B63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7B7D5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7F5A9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6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7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8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68A2E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1C668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D0221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0D33E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7B804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BE357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7DD3B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5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F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2644C3" w:rsidR="00B87ED3" w:rsidRPr="00944D28" w:rsidRDefault="0042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3F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EC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BFB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4C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A6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890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8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D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8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A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A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3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361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2022-10-19T09:20:00.0000000Z</dcterms:modified>
</coreProperties>
</file>