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73A95B" w:rsidR="0061148E" w:rsidRPr="009231D2" w:rsidRDefault="00E60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BFBDC" w:rsidR="0061148E" w:rsidRPr="009231D2" w:rsidRDefault="00E60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EE501" w:rsidR="00B87ED3" w:rsidRPr="00944D28" w:rsidRDefault="00E6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0C4D6" w:rsidR="00B87ED3" w:rsidRPr="00944D28" w:rsidRDefault="00E6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7CB34" w:rsidR="00B87ED3" w:rsidRPr="00944D28" w:rsidRDefault="00E6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9EB94" w:rsidR="00B87ED3" w:rsidRPr="00944D28" w:rsidRDefault="00E6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B18D4" w:rsidR="00B87ED3" w:rsidRPr="00944D28" w:rsidRDefault="00E6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41229" w:rsidR="00B87ED3" w:rsidRPr="00944D28" w:rsidRDefault="00E6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52BDD" w:rsidR="00B87ED3" w:rsidRPr="00944D28" w:rsidRDefault="00E6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A1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BF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A0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E7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B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1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C5CC0" w:rsidR="00B87ED3" w:rsidRPr="00944D28" w:rsidRDefault="00E6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7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A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C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0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52BEB" w:rsidR="00B87ED3" w:rsidRPr="00944D28" w:rsidRDefault="00E6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DDCA3" w:rsidR="00B87ED3" w:rsidRPr="00944D28" w:rsidRDefault="00E6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6A8AE" w:rsidR="00B87ED3" w:rsidRPr="00944D28" w:rsidRDefault="00E6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BFF2A" w:rsidR="00B87ED3" w:rsidRPr="00944D28" w:rsidRDefault="00E6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6692EF" w:rsidR="00B87ED3" w:rsidRPr="00944D28" w:rsidRDefault="00E6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3664F" w:rsidR="00B87ED3" w:rsidRPr="00944D28" w:rsidRDefault="00E6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89283" w:rsidR="00B87ED3" w:rsidRPr="00944D28" w:rsidRDefault="00E6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2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34F99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90166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F9C63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5ED18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D1171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83B56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E6DEA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7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7CC52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E46F0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A1508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4994A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92211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141D7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B5307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6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5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7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D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56485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3BE4D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7324D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695B3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AC439F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BCDCC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DC39A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E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9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5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777F66" w:rsidR="00B87ED3" w:rsidRPr="00944D28" w:rsidRDefault="00E6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45B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1E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60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A8A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58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710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F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3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2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0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E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3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8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0F0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2022-10-19T09:32:00.0000000Z</dcterms:modified>
</coreProperties>
</file>