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8BAF2" w:rsidR="0061148E" w:rsidRPr="009231D2" w:rsidRDefault="008A5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0A33" w:rsidR="0061148E" w:rsidRPr="009231D2" w:rsidRDefault="008A5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9FCC1" w:rsidR="00B87ED3" w:rsidRPr="00944D28" w:rsidRDefault="008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5AD2C" w:rsidR="00B87ED3" w:rsidRPr="00944D28" w:rsidRDefault="008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E2AE6" w:rsidR="00B87ED3" w:rsidRPr="00944D28" w:rsidRDefault="008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E0331" w:rsidR="00B87ED3" w:rsidRPr="00944D28" w:rsidRDefault="008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58633" w:rsidR="00B87ED3" w:rsidRPr="00944D28" w:rsidRDefault="008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68038" w:rsidR="00B87ED3" w:rsidRPr="00944D28" w:rsidRDefault="008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662C6" w:rsidR="00B87ED3" w:rsidRPr="00944D28" w:rsidRDefault="008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0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9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0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D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7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3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B5E0E" w:rsidR="00B87ED3" w:rsidRPr="00944D28" w:rsidRDefault="008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D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6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2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7DDBF" w:rsidR="00B87ED3" w:rsidRPr="00944D28" w:rsidRDefault="008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0EBAD" w:rsidR="00B87ED3" w:rsidRPr="00944D28" w:rsidRDefault="008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CCE82" w:rsidR="00B87ED3" w:rsidRPr="00944D28" w:rsidRDefault="008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0EA47" w:rsidR="00B87ED3" w:rsidRPr="00944D28" w:rsidRDefault="008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BFD053" w:rsidR="00B87ED3" w:rsidRPr="00944D28" w:rsidRDefault="008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78A86" w:rsidR="00B87ED3" w:rsidRPr="00944D28" w:rsidRDefault="008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7843A" w:rsidR="00B87ED3" w:rsidRPr="00944D28" w:rsidRDefault="008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44107" w:rsidR="00B87ED3" w:rsidRPr="00944D28" w:rsidRDefault="008A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D5760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4C781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E7806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D8F54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834AF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F7524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6027A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DF03" w:rsidR="00B87ED3" w:rsidRPr="00944D28" w:rsidRDefault="008A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81715" w:rsidR="00B87ED3" w:rsidRPr="00944D28" w:rsidRDefault="008A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5DC92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2B3FE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171DC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EB2C8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B9696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D2A75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50825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9E033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9CAB2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47A2C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88EA9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9D8A3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B7AFA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0DA35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1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2876D6" w:rsidR="00B87ED3" w:rsidRPr="00944D28" w:rsidRDefault="008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4D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09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661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B58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1B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F4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3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3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7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B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5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2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2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5575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