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483B9D" w:rsidR="0061148E" w:rsidRPr="009231D2" w:rsidRDefault="00CA2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4E42" w:rsidR="0061148E" w:rsidRPr="009231D2" w:rsidRDefault="00CA2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0F799" w:rsidR="00B87ED3" w:rsidRPr="00944D28" w:rsidRDefault="00C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7A4DF" w:rsidR="00B87ED3" w:rsidRPr="00944D28" w:rsidRDefault="00C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22052" w:rsidR="00B87ED3" w:rsidRPr="00944D28" w:rsidRDefault="00C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C83BA" w:rsidR="00B87ED3" w:rsidRPr="00944D28" w:rsidRDefault="00C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509BA" w:rsidR="00B87ED3" w:rsidRPr="00944D28" w:rsidRDefault="00C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B9067" w:rsidR="00B87ED3" w:rsidRPr="00944D28" w:rsidRDefault="00C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7FED7" w:rsidR="00B87ED3" w:rsidRPr="00944D28" w:rsidRDefault="00C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A2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29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DE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F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CE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93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6A023" w:rsidR="00B87ED3" w:rsidRPr="00944D28" w:rsidRDefault="00C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9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E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0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1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1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4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313A3" w:rsidR="00B87ED3" w:rsidRPr="00944D28" w:rsidRDefault="00C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C9527" w:rsidR="00B87ED3" w:rsidRPr="00944D28" w:rsidRDefault="00C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9E6AF" w:rsidR="00B87ED3" w:rsidRPr="00944D28" w:rsidRDefault="00C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12868" w:rsidR="00B87ED3" w:rsidRPr="00944D28" w:rsidRDefault="00C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A9962" w:rsidR="00B87ED3" w:rsidRPr="00944D28" w:rsidRDefault="00C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C9FDF" w:rsidR="00B87ED3" w:rsidRPr="00944D28" w:rsidRDefault="00C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68064" w:rsidR="00B87ED3" w:rsidRPr="00944D28" w:rsidRDefault="00C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5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5062" w:rsidR="00B87ED3" w:rsidRPr="00944D28" w:rsidRDefault="00CA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39B5C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325F3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A7C84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89B90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19EF2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2E6E5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E9924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B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3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7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0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5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3ED13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6396E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51DBE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C3A82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6FF93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351C2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F2902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6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2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7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14951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EA244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99A9D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345C2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CB219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A49BD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B713C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6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D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2C4D0A" w:rsidR="00B87ED3" w:rsidRPr="00944D28" w:rsidRDefault="00C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EE8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83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FA7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CF3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34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F64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4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5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3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E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0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E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26B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